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CD6" w:rsidRPr="00927346" w:rsidRDefault="008C6CD6" w:rsidP="008C6CD6">
      <w:pPr>
        <w:pStyle w:val="1"/>
        <w:jc w:val="center"/>
        <w:rPr>
          <w:b/>
          <w:sz w:val="22"/>
          <w:szCs w:val="22"/>
        </w:rPr>
      </w:pPr>
      <w:proofErr w:type="gramStart"/>
      <w:r w:rsidRPr="00927346">
        <w:rPr>
          <w:b/>
          <w:sz w:val="22"/>
          <w:szCs w:val="22"/>
        </w:rPr>
        <w:t>П  Л</w:t>
      </w:r>
      <w:proofErr w:type="gramEnd"/>
      <w:r w:rsidRPr="00927346">
        <w:rPr>
          <w:b/>
          <w:sz w:val="22"/>
          <w:szCs w:val="22"/>
        </w:rPr>
        <w:t xml:space="preserve">  А  Н</w:t>
      </w:r>
    </w:p>
    <w:p w:rsidR="008C6CD6" w:rsidRPr="00927346" w:rsidRDefault="008363D9" w:rsidP="00DA1A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7346">
        <w:rPr>
          <w:rFonts w:ascii="Times New Roman" w:hAnsi="Times New Roman" w:cs="Times New Roman"/>
          <w:b/>
        </w:rPr>
        <w:t xml:space="preserve">работы   на   февраль    </w:t>
      </w:r>
      <w:r w:rsidR="00674598" w:rsidRPr="00927346">
        <w:rPr>
          <w:rFonts w:ascii="Times New Roman" w:hAnsi="Times New Roman" w:cs="Times New Roman"/>
          <w:b/>
        </w:rPr>
        <w:t>20</w:t>
      </w:r>
      <w:r w:rsidR="004D4854" w:rsidRPr="00927346">
        <w:rPr>
          <w:rFonts w:ascii="Times New Roman" w:hAnsi="Times New Roman" w:cs="Times New Roman"/>
          <w:b/>
        </w:rPr>
        <w:t>23</w:t>
      </w:r>
      <w:r w:rsidR="00674598" w:rsidRPr="00927346">
        <w:rPr>
          <w:rFonts w:ascii="Times New Roman" w:hAnsi="Times New Roman" w:cs="Times New Roman"/>
          <w:b/>
        </w:rPr>
        <w:t>-</w:t>
      </w:r>
      <w:proofErr w:type="gramStart"/>
      <w:r w:rsidRPr="00927346">
        <w:rPr>
          <w:rFonts w:ascii="Times New Roman" w:hAnsi="Times New Roman" w:cs="Times New Roman"/>
          <w:b/>
        </w:rPr>
        <w:t>202</w:t>
      </w:r>
      <w:r w:rsidR="004D4854" w:rsidRPr="00927346">
        <w:rPr>
          <w:rFonts w:ascii="Times New Roman" w:hAnsi="Times New Roman" w:cs="Times New Roman"/>
          <w:b/>
        </w:rPr>
        <w:t>4</w:t>
      </w:r>
      <w:r w:rsidR="00FB270F" w:rsidRPr="00927346">
        <w:rPr>
          <w:rFonts w:ascii="Times New Roman" w:hAnsi="Times New Roman" w:cs="Times New Roman"/>
          <w:b/>
        </w:rPr>
        <w:t xml:space="preserve">  </w:t>
      </w:r>
      <w:proofErr w:type="spellStart"/>
      <w:r w:rsidR="00674598" w:rsidRPr="00927346">
        <w:rPr>
          <w:rFonts w:ascii="Times New Roman" w:hAnsi="Times New Roman" w:cs="Times New Roman"/>
          <w:b/>
        </w:rPr>
        <w:t>уч</w:t>
      </w:r>
      <w:proofErr w:type="gramEnd"/>
      <w:r w:rsidR="00674598" w:rsidRPr="00927346">
        <w:rPr>
          <w:rFonts w:ascii="Times New Roman" w:hAnsi="Times New Roman" w:cs="Times New Roman"/>
          <w:b/>
        </w:rPr>
        <w:t>.</w:t>
      </w:r>
      <w:r w:rsidR="008C6CD6" w:rsidRPr="00927346">
        <w:rPr>
          <w:rFonts w:ascii="Times New Roman" w:hAnsi="Times New Roman" w:cs="Times New Roman"/>
          <w:b/>
        </w:rPr>
        <w:t>года</w:t>
      </w:r>
      <w:proofErr w:type="spellEnd"/>
      <w:r w:rsidR="008C6CD6" w:rsidRPr="00927346">
        <w:rPr>
          <w:rFonts w:ascii="Times New Roman" w:hAnsi="Times New Roman" w:cs="Times New Roman"/>
          <w:b/>
        </w:rPr>
        <w:t>.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4821"/>
        <w:gridCol w:w="1696"/>
        <w:gridCol w:w="2557"/>
      </w:tblGrid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27346" w:rsidRDefault="008C6CD6" w:rsidP="009273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27346" w:rsidRDefault="008C6CD6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 xml:space="preserve">              С о д е р ж а н и 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27346" w:rsidRDefault="008C6CD6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 xml:space="preserve">  Сроки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27346" w:rsidRDefault="008C6CD6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927346" w:rsidRDefault="000A4633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927346" w:rsidRDefault="000A4633" w:rsidP="00DA1A2C">
            <w:pPr>
              <w:pStyle w:val="a5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r w:rsidRPr="00927346">
              <w:rPr>
                <w:bCs w:val="0"/>
                <w:sz w:val="22"/>
                <w:szCs w:val="22"/>
              </w:rPr>
              <w:t>Совещание при ди</w:t>
            </w:r>
            <w:bookmarkStart w:id="0" w:name="_GoBack"/>
            <w:bookmarkEnd w:id="0"/>
            <w:r w:rsidRPr="00927346">
              <w:rPr>
                <w:bCs w:val="0"/>
                <w:sz w:val="22"/>
                <w:szCs w:val="22"/>
              </w:rPr>
              <w:t>ректоре:</w:t>
            </w:r>
          </w:p>
          <w:p w:rsidR="0091251D" w:rsidRPr="00927346" w:rsidRDefault="0091251D" w:rsidP="00DA1A2C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 xml:space="preserve">1.Инструктивно – методическая работа с учителями и классными руководителями по подготовке </w:t>
            </w:r>
            <w:proofErr w:type="gramStart"/>
            <w:r w:rsidRPr="00927346">
              <w:rPr>
                <w:b w:val="0"/>
                <w:bCs w:val="0"/>
                <w:sz w:val="22"/>
                <w:szCs w:val="22"/>
              </w:rPr>
              <w:t>к  ОГЭ</w:t>
            </w:r>
            <w:proofErr w:type="gramEnd"/>
            <w:r w:rsidRPr="00927346">
              <w:rPr>
                <w:b w:val="0"/>
                <w:bCs w:val="0"/>
                <w:sz w:val="22"/>
                <w:szCs w:val="22"/>
              </w:rPr>
              <w:t xml:space="preserve">  и ЕГЭ.</w:t>
            </w:r>
          </w:p>
          <w:p w:rsidR="00C17557" w:rsidRPr="00927346" w:rsidRDefault="0091251D" w:rsidP="00DA1A2C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2.Итоги  контроля преподавания предмета ОРКСЭ в 4-х классах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927346" w:rsidRDefault="004D4854" w:rsidP="00DA1A2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12</w:t>
            </w:r>
            <w:r w:rsidR="000A4633" w:rsidRPr="00927346">
              <w:rPr>
                <w:b w:val="0"/>
                <w:bCs w:val="0"/>
                <w:sz w:val="22"/>
                <w:szCs w:val="22"/>
              </w:rPr>
              <w:t>.02.</w:t>
            </w:r>
            <w:r w:rsidR="008363D9" w:rsidRPr="00927346">
              <w:rPr>
                <w:b w:val="0"/>
                <w:bCs w:val="0"/>
                <w:sz w:val="22"/>
                <w:szCs w:val="22"/>
              </w:rPr>
              <w:t>20</w:t>
            </w:r>
            <w:r w:rsidR="00015C61" w:rsidRPr="00927346">
              <w:rPr>
                <w:b w:val="0"/>
                <w:bCs w:val="0"/>
                <w:sz w:val="22"/>
                <w:szCs w:val="22"/>
              </w:rPr>
              <w:t>2</w:t>
            </w:r>
            <w:r w:rsidRPr="00927346"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927346" w:rsidRDefault="000A4633" w:rsidP="00DA1A2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27346">
              <w:rPr>
                <w:b w:val="0"/>
                <w:bCs w:val="0"/>
                <w:sz w:val="22"/>
                <w:szCs w:val="22"/>
              </w:rPr>
              <w:t>Габидуллина</w:t>
            </w:r>
            <w:proofErr w:type="spellEnd"/>
            <w:r w:rsidRPr="00927346">
              <w:rPr>
                <w:b w:val="0"/>
                <w:bCs w:val="0"/>
                <w:sz w:val="22"/>
                <w:szCs w:val="22"/>
              </w:rPr>
              <w:t xml:space="preserve"> Г.К.</w:t>
            </w:r>
          </w:p>
          <w:p w:rsidR="000A4633" w:rsidRPr="00927346" w:rsidRDefault="000A4633" w:rsidP="00DA1A2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0A4633" w:rsidRPr="00927346" w:rsidRDefault="000A4633" w:rsidP="00DA1A2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0A4633" w:rsidRPr="00927346" w:rsidRDefault="000A4633" w:rsidP="00DA1A2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27346">
              <w:rPr>
                <w:b w:val="0"/>
                <w:bCs w:val="0"/>
                <w:sz w:val="22"/>
                <w:szCs w:val="22"/>
              </w:rPr>
              <w:t>Рук.профсообщества</w:t>
            </w:r>
            <w:proofErr w:type="spellEnd"/>
          </w:p>
          <w:p w:rsidR="000A4633" w:rsidRPr="00927346" w:rsidRDefault="000A463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927346" w:rsidRDefault="000A4633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E6" w:rsidRPr="00927346" w:rsidRDefault="00644AE6" w:rsidP="00DA1A2C">
            <w:pPr>
              <w:pStyle w:val="a5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r w:rsidRPr="00927346">
              <w:rPr>
                <w:bCs w:val="0"/>
                <w:sz w:val="22"/>
                <w:szCs w:val="22"/>
              </w:rPr>
              <w:t xml:space="preserve">Заседание </w:t>
            </w:r>
            <w:proofErr w:type="spellStart"/>
            <w:r w:rsidRPr="00927346">
              <w:rPr>
                <w:bCs w:val="0"/>
                <w:sz w:val="22"/>
                <w:szCs w:val="22"/>
              </w:rPr>
              <w:t>методсовета</w:t>
            </w:r>
            <w:proofErr w:type="spellEnd"/>
            <w:r w:rsidRPr="00927346">
              <w:rPr>
                <w:bCs w:val="0"/>
                <w:sz w:val="22"/>
                <w:szCs w:val="22"/>
              </w:rPr>
              <w:t>:</w:t>
            </w:r>
          </w:p>
          <w:p w:rsidR="00CB3503" w:rsidRPr="00927346" w:rsidRDefault="00CB3503" w:rsidP="00DA1A2C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 xml:space="preserve">1.Итоги ВШК: изучение </w:t>
            </w:r>
            <w:proofErr w:type="gramStart"/>
            <w:r w:rsidRPr="00927346">
              <w:rPr>
                <w:b w:val="0"/>
                <w:bCs w:val="0"/>
                <w:sz w:val="22"/>
                <w:szCs w:val="22"/>
              </w:rPr>
              <w:t>результативности  деятельности</w:t>
            </w:r>
            <w:proofErr w:type="gramEnd"/>
            <w:r w:rsidRPr="00927346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7346">
              <w:rPr>
                <w:b w:val="0"/>
                <w:bCs w:val="0"/>
                <w:sz w:val="22"/>
                <w:szCs w:val="22"/>
              </w:rPr>
              <w:t>профсообществ</w:t>
            </w:r>
            <w:proofErr w:type="spellEnd"/>
            <w:r w:rsidRPr="00927346">
              <w:rPr>
                <w:b w:val="0"/>
                <w:bCs w:val="0"/>
                <w:sz w:val="22"/>
                <w:szCs w:val="22"/>
              </w:rPr>
              <w:t xml:space="preserve">, участия в работе </w:t>
            </w:r>
            <w:proofErr w:type="spellStart"/>
            <w:r w:rsidRPr="00927346">
              <w:rPr>
                <w:b w:val="0"/>
                <w:bCs w:val="0"/>
                <w:sz w:val="22"/>
                <w:szCs w:val="22"/>
              </w:rPr>
              <w:t>профсообществ</w:t>
            </w:r>
            <w:proofErr w:type="spellEnd"/>
            <w:r w:rsidRPr="00927346">
              <w:rPr>
                <w:b w:val="0"/>
                <w:bCs w:val="0"/>
                <w:sz w:val="22"/>
                <w:szCs w:val="22"/>
              </w:rPr>
              <w:t>, работы  по теме самообразования.</w:t>
            </w:r>
          </w:p>
          <w:p w:rsidR="00CB3503" w:rsidRPr="00927346" w:rsidRDefault="00CB3503" w:rsidP="00DA1A2C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2.</w:t>
            </w:r>
            <w:proofErr w:type="gramStart"/>
            <w:r w:rsidRPr="00927346">
              <w:rPr>
                <w:b w:val="0"/>
                <w:bCs w:val="0"/>
                <w:sz w:val="22"/>
                <w:szCs w:val="22"/>
              </w:rPr>
              <w:t>Состояние  работы</w:t>
            </w:r>
            <w:proofErr w:type="gramEnd"/>
            <w:r w:rsidRPr="00927346">
              <w:rPr>
                <w:b w:val="0"/>
                <w:bCs w:val="0"/>
                <w:sz w:val="22"/>
                <w:szCs w:val="22"/>
              </w:rPr>
              <w:t xml:space="preserve"> по исследовательской деятельности обучающихся.</w:t>
            </w:r>
          </w:p>
          <w:p w:rsidR="00CB3503" w:rsidRPr="00927346" w:rsidRDefault="00CB3503" w:rsidP="00DA1A2C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3. Обзор нормативных документов.</w:t>
            </w:r>
          </w:p>
          <w:p w:rsidR="00CB3503" w:rsidRPr="00927346" w:rsidRDefault="00CB3503" w:rsidP="00DA1A2C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4.Заказ на учебники регионального уровня.</w:t>
            </w:r>
          </w:p>
          <w:p w:rsidR="00CB3503" w:rsidRPr="00927346" w:rsidRDefault="00CB3503" w:rsidP="00DA1A2C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 xml:space="preserve">5.Анализ проведения предметных недель </w:t>
            </w:r>
            <w:proofErr w:type="spellStart"/>
            <w:proofErr w:type="gramStart"/>
            <w:r w:rsidRPr="00927346">
              <w:rPr>
                <w:b w:val="0"/>
                <w:sz w:val="22"/>
                <w:szCs w:val="22"/>
              </w:rPr>
              <w:t>проф.сообщества</w:t>
            </w:r>
            <w:proofErr w:type="spellEnd"/>
            <w:proofErr w:type="gramEnd"/>
            <w:r w:rsidRPr="00927346">
              <w:rPr>
                <w:b w:val="0"/>
                <w:bCs w:val="0"/>
                <w:sz w:val="22"/>
                <w:szCs w:val="22"/>
              </w:rPr>
              <w:t xml:space="preserve"> естественнонаучного цикла,  </w:t>
            </w:r>
            <w:proofErr w:type="spellStart"/>
            <w:r w:rsidRPr="00927346">
              <w:rPr>
                <w:b w:val="0"/>
                <w:sz w:val="22"/>
                <w:szCs w:val="22"/>
              </w:rPr>
              <w:t>проф.сообщества</w:t>
            </w:r>
            <w:proofErr w:type="spellEnd"/>
            <w:r w:rsidRPr="00927346">
              <w:rPr>
                <w:b w:val="0"/>
                <w:bCs w:val="0"/>
                <w:sz w:val="22"/>
                <w:szCs w:val="22"/>
              </w:rPr>
              <w:t xml:space="preserve"> начальных классов, </w:t>
            </w:r>
            <w:proofErr w:type="spellStart"/>
            <w:r w:rsidRPr="00927346">
              <w:rPr>
                <w:b w:val="0"/>
                <w:sz w:val="22"/>
                <w:szCs w:val="22"/>
              </w:rPr>
              <w:t>проф.сообщества</w:t>
            </w:r>
            <w:proofErr w:type="spellEnd"/>
            <w:r w:rsidRPr="00927346">
              <w:rPr>
                <w:b w:val="0"/>
                <w:bCs w:val="0"/>
                <w:sz w:val="22"/>
                <w:szCs w:val="22"/>
              </w:rPr>
              <w:t xml:space="preserve">  английского языка.</w:t>
            </w:r>
          </w:p>
          <w:p w:rsidR="00CB3503" w:rsidRPr="00927346" w:rsidRDefault="00CB3503" w:rsidP="00DA1A2C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6</w:t>
            </w:r>
            <w:r w:rsidR="00C2219F" w:rsidRPr="00927346">
              <w:rPr>
                <w:b w:val="0"/>
                <w:bCs w:val="0"/>
                <w:sz w:val="22"/>
                <w:szCs w:val="22"/>
              </w:rPr>
              <w:t>.</w:t>
            </w:r>
            <w:r w:rsidRPr="00927346">
              <w:rPr>
                <w:b w:val="0"/>
                <w:bCs w:val="0"/>
                <w:sz w:val="22"/>
                <w:szCs w:val="22"/>
              </w:rPr>
              <w:t xml:space="preserve">Анализ проведения предметной недели </w:t>
            </w:r>
            <w:proofErr w:type="spellStart"/>
            <w:proofErr w:type="gramStart"/>
            <w:r w:rsidRPr="00927346">
              <w:rPr>
                <w:b w:val="0"/>
                <w:sz w:val="22"/>
                <w:szCs w:val="22"/>
              </w:rPr>
              <w:t>проф.сообщества</w:t>
            </w:r>
            <w:proofErr w:type="spellEnd"/>
            <w:proofErr w:type="gramEnd"/>
            <w:r w:rsidRPr="00927346">
              <w:rPr>
                <w:b w:val="0"/>
                <w:bCs w:val="0"/>
                <w:sz w:val="22"/>
                <w:szCs w:val="22"/>
              </w:rPr>
              <w:t xml:space="preserve"> русского языка и литературы.</w:t>
            </w:r>
          </w:p>
          <w:p w:rsidR="00CB3503" w:rsidRPr="00927346" w:rsidRDefault="00CB3503" w:rsidP="00DA1A2C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7.Итога ВШК: классно-обобщающий контроль в 4-х классах</w:t>
            </w:r>
          </w:p>
          <w:p w:rsidR="00C17557" w:rsidRPr="00927346" w:rsidRDefault="00CB3503" w:rsidP="00DA1A2C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8. Разное.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927346" w:rsidRDefault="004D4854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22</w:t>
            </w:r>
            <w:r w:rsidR="000E7573" w:rsidRPr="00927346">
              <w:rPr>
                <w:rFonts w:ascii="Times New Roman" w:hAnsi="Times New Roman" w:cs="Times New Roman"/>
              </w:rPr>
              <w:t>.</w:t>
            </w:r>
            <w:r w:rsidR="00E41E04" w:rsidRPr="00927346">
              <w:rPr>
                <w:rFonts w:ascii="Times New Roman" w:hAnsi="Times New Roman" w:cs="Times New Roman"/>
              </w:rPr>
              <w:t>02.</w:t>
            </w:r>
            <w:r w:rsidR="008363D9" w:rsidRPr="00927346">
              <w:rPr>
                <w:rFonts w:ascii="Times New Roman" w:hAnsi="Times New Roman" w:cs="Times New Roman"/>
              </w:rPr>
              <w:t>20</w:t>
            </w:r>
            <w:r w:rsidR="00015C61" w:rsidRPr="00927346">
              <w:rPr>
                <w:rFonts w:ascii="Times New Roman" w:hAnsi="Times New Roman" w:cs="Times New Roman"/>
              </w:rPr>
              <w:t>2</w:t>
            </w:r>
            <w:r w:rsidRPr="009273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927346" w:rsidRDefault="000A4633" w:rsidP="00DA1A2C">
            <w:pPr>
              <w:pStyle w:val="a5"/>
              <w:tabs>
                <w:tab w:val="left" w:pos="180"/>
              </w:tabs>
              <w:rPr>
                <w:b w:val="0"/>
                <w:bCs w:val="0"/>
                <w:sz w:val="22"/>
                <w:szCs w:val="22"/>
              </w:rPr>
            </w:pPr>
          </w:p>
          <w:p w:rsidR="00AE128E" w:rsidRPr="00927346" w:rsidRDefault="00BA7820" w:rsidP="00DA1A2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  <w:p w:rsidR="00AE128E" w:rsidRPr="00927346" w:rsidRDefault="00AE128E" w:rsidP="00DA1A2C">
            <w:pPr>
              <w:pStyle w:val="a5"/>
              <w:tabs>
                <w:tab w:val="left" w:pos="180"/>
              </w:tabs>
              <w:rPr>
                <w:b w:val="0"/>
                <w:bCs w:val="0"/>
                <w:sz w:val="22"/>
                <w:szCs w:val="22"/>
              </w:rPr>
            </w:pPr>
          </w:p>
          <w:p w:rsidR="00BA7820" w:rsidRPr="00927346" w:rsidRDefault="00BA7820" w:rsidP="00DA1A2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BA7820" w:rsidRPr="00927346" w:rsidRDefault="00BA7820" w:rsidP="00DA1A2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BA7820" w:rsidRPr="00927346" w:rsidRDefault="00BA7820" w:rsidP="00DA1A2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AE128E" w:rsidRPr="00927346" w:rsidRDefault="00AE128E" w:rsidP="00DA1A2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 xml:space="preserve">Руководители </w:t>
            </w:r>
            <w:proofErr w:type="spellStart"/>
            <w:proofErr w:type="gramStart"/>
            <w:r w:rsidRPr="00927346">
              <w:rPr>
                <w:b w:val="0"/>
                <w:sz w:val="22"/>
                <w:szCs w:val="22"/>
              </w:rPr>
              <w:t>проф.сообществ</w:t>
            </w:r>
            <w:proofErr w:type="spellEnd"/>
            <w:proofErr w:type="gramEnd"/>
          </w:p>
          <w:p w:rsidR="00AE128E" w:rsidRPr="00927346" w:rsidRDefault="00AE128E" w:rsidP="00DA1A2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Сафина В.Ф.</w:t>
            </w:r>
          </w:p>
          <w:p w:rsidR="00BA7820" w:rsidRPr="00927346" w:rsidRDefault="00BA7820" w:rsidP="00DA1A2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AE128E" w:rsidRPr="00927346" w:rsidRDefault="00AE128E" w:rsidP="00DA1A2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  <w:p w:rsidR="00AE128E" w:rsidRPr="00927346" w:rsidRDefault="00AE128E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128E" w:rsidRPr="00927346" w:rsidRDefault="00AE128E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84A35" w:rsidRPr="00927346" w:rsidRDefault="00784A35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E128E" w:rsidRPr="00927346" w:rsidRDefault="00AE128E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  <w:bCs/>
              </w:rPr>
              <w:t>Шарафуллина Г.Ф.</w:t>
            </w:r>
          </w:p>
          <w:p w:rsidR="00C2219F" w:rsidRPr="00927346" w:rsidRDefault="00C2219F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219F" w:rsidRPr="00927346" w:rsidRDefault="00C2219F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A4633" w:rsidRPr="00927346" w:rsidRDefault="004D4854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346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927346">
              <w:rPr>
                <w:rFonts w:ascii="Times New Roman" w:hAnsi="Times New Roman" w:cs="Times New Roman"/>
              </w:rPr>
              <w:t xml:space="preserve"> Г.Х.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27346" w:rsidRDefault="008C6CD6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27346" w:rsidRDefault="008C6CD6" w:rsidP="00DA1A2C">
            <w:pPr>
              <w:pStyle w:val="a5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proofErr w:type="spellStart"/>
            <w:r w:rsidRPr="00927346">
              <w:rPr>
                <w:bCs w:val="0"/>
                <w:sz w:val="22"/>
                <w:szCs w:val="22"/>
              </w:rPr>
              <w:t>Психолого</w:t>
            </w:r>
            <w:proofErr w:type="spellEnd"/>
            <w:r w:rsidRPr="00927346">
              <w:rPr>
                <w:bCs w:val="0"/>
                <w:sz w:val="22"/>
                <w:szCs w:val="22"/>
              </w:rPr>
              <w:t xml:space="preserve"> – педагогический семинар</w:t>
            </w:r>
          </w:p>
          <w:p w:rsidR="008C6CD6" w:rsidRPr="00927346" w:rsidRDefault="004D4854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  <w:bCs/>
                <w:shd w:val="clear" w:color="auto" w:fill="FFFFFF"/>
              </w:rPr>
              <w:t>«Должен быть лучший путь»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27346" w:rsidRDefault="004D4854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09</w:t>
            </w:r>
            <w:r w:rsidR="008C6CD6" w:rsidRPr="00927346">
              <w:rPr>
                <w:rFonts w:ascii="Times New Roman" w:hAnsi="Times New Roman" w:cs="Times New Roman"/>
              </w:rPr>
              <w:t>.02.</w:t>
            </w:r>
            <w:r w:rsidR="008363D9" w:rsidRPr="00927346">
              <w:rPr>
                <w:rFonts w:ascii="Times New Roman" w:hAnsi="Times New Roman" w:cs="Times New Roman"/>
              </w:rPr>
              <w:t>20</w:t>
            </w:r>
            <w:r w:rsidR="00015C61" w:rsidRPr="00927346">
              <w:rPr>
                <w:rFonts w:ascii="Times New Roman" w:hAnsi="Times New Roman" w:cs="Times New Roman"/>
              </w:rPr>
              <w:t>2</w:t>
            </w:r>
            <w:r w:rsidRPr="009273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54A" w:rsidRPr="00927346" w:rsidRDefault="00020089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Педагог-психол</w:t>
            </w:r>
            <w:r w:rsidR="003C654A" w:rsidRPr="00927346">
              <w:rPr>
                <w:rFonts w:ascii="Times New Roman" w:hAnsi="Times New Roman" w:cs="Times New Roman"/>
              </w:rPr>
              <w:t>ог</w:t>
            </w:r>
          </w:p>
          <w:p w:rsidR="008C6CD6" w:rsidRPr="00927346" w:rsidRDefault="003C654A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346">
              <w:rPr>
                <w:rFonts w:ascii="Times New Roman" w:hAnsi="Times New Roman" w:cs="Times New Roman"/>
              </w:rPr>
              <w:t>Салаватуллина</w:t>
            </w:r>
            <w:proofErr w:type="spellEnd"/>
            <w:r w:rsidRPr="00927346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27346" w:rsidRDefault="008C6CD6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27346" w:rsidRDefault="008C6CD6" w:rsidP="00DA1A2C">
            <w:pPr>
              <w:pStyle w:val="a5"/>
              <w:jc w:val="both"/>
              <w:rPr>
                <w:bCs w:val="0"/>
                <w:sz w:val="22"/>
                <w:szCs w:val="22"/>
              </w:rPr>
            </w:pPr>
            <w:r w:rsidRPr="00927346">
              <w:rPr>
                <w:bCs w:val="0"/>
                <w:sz w:val="22"/>
                <w:szCs w:val="22"/>
              </w:rPr>
              <w:t>Работа с документацией:</w:t>
            </w:r>
          </w:p>
          <w:p w:rsidR="00AE128E" w:rsidRPr="00927346" w:rsidRDefault="00AE128E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1.</w:t>
            </w:r>
            <w:proofErr w:type="gramStart"/>
            <w:r w:rsidRPr="00927346">
              <w:rPr>
                <w:b w:val="0"/>
                <w:bCs w:val="0"/>
                <w:sz w:val="22"/>
                <w:szCs w:val="22"/>
              </w:rPr>
              <w:t>Заявка  на</w:t>
            </w:r>
            <w:proofErr w:type="gramEnd"/>
            <w:r w:rsidRPr="00927346">
              <w:rPr>
                <w:b w:val="0"/>
                <w:bCs w:val="0"/>
                <w:sz w:val="22"/>
                <w:szCs w:val="22"/>
              </w:rPr>
              <w:t xml:space="preserve">  экзаменационные  материалы </w:t>
            </w:r>
          </w:p>
          <w:p w:rsidR="00AE128E" w:rsidRPr="00927346" w:rsidRDefault="00AE128E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proofErr w:type="gramStart"/>
            <w:r w:rsidRPr="00927346">
              <w:rPr>
                <w:b w:val="0"/>
                <w:bCs w:val="0"/>
                <w:sz w:val="22"/>
                <w:szCs w:val="22"/>
              </w:rPr>
              <w:t>для  итоговой</w:t>
            </w:r>
            <w:proofErr w:type="gramEnd"/>
            <w:r w:rsidRPr="00927346">
              <w:rPr>
                <w:b w:val="0"/>
                <w:bCs w:val="0"/>
                <w:sz w:val="22"/>
                <w:szCs w:val="22"/>
              </w:rPr>
              <w:t xml:space="preserve">  аттестации  выпускников. </w:t>
            </w:r>
          </w:p>
          <w:p w:rsidR="00957C92" w:rsidRPr="00927346" w:rsidRDefault="00AE128E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2.Подготовка списка  обучающихся, сдающих  ОГЭ.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27346" w:rsidRDefault="004A1EE6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 xml:space="preserve">До </w:t>
            </w:r>
            <w:r w:rsidR="00784A35" w:rsidRPr="00927346">
              <w:rPr>
                <w:rFonts w:ascii="Times New Roman" w:hAnsi="Times New Roman" w:cs="Times New Roman"/>
              </w:rPr>
              <w:t>2</w:t>
            </w:r>
            <w:r w:rsidR="00316EAF" w:rsidRPr="00927346">
              <w:rPr>
                <w:rFonts w:ascii="Times New Roman" w:hAnsi="Times New Roman" w:cs="Times New Roman"/>
              </w:rPr>
              <w:t>1</w:t>
            </w:r>
            <w:r w:rsidR="008C6CD6" w:rsidRPr="00927346">
              <w:rPr>
                <w:rFonts w:ascii="Times New Roman" w:hAnsi="Times New Roman" w:cs="Times New Roman"/>
              </w:rPr>
              <w:t>.02.</w:t>
            </w:r>
            <w:r w:rsidR="008363D9" w:rsidRPr="00927346">
              <w:rPr>
                <w:rFonts w:ascii="Times New Roman" w:hAnsi="Times New Roman" w:cs="Times New Roman"/>
              </w:rPr>
              <w:t>20</w:t>
            </w:r>
            <w:r w:rsidR="00015C61" w:rsidRPr="00927346">
              <w:rPr>
                <w:rFonts w:ascii="Times New Roman" w:hAnsi="Times New Roman" w:cs="Times New Roman"/>
              </w:rPr>
              <w:t>2</w:t>
            </w:r>
            <w:r w:rsidR="004D4854" w:rsidRPr="009273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27346" w:rsidRDefault="008C6CD6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Администрация</w:t>
            </w:r>
          </w:p>
          <w:p w:rsidR="008C6CD6" w:rsidRPr="00927346" w:rsidRDefault="008C6CD6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927346" w:rsidRDefault="008C6CD6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27346" w:rsidRDefault="008C6CD6" w:rsidP="00DA1A2C">
            <w:pPr>
              <w:pStyle w:val="a5"/>
              <w:tabs>
                <w:tab w:val="left" w:pos="180"/>
              </w:tabs>
              <w:jc w:val="both"/>
              <w:rPr>
                <w:spacing w:val="-7"/>
                <w:sz w:val="22"/>
                <w:szCs w:val="22"/>
              </w:rPr>
            </w:pPr>
            <w:r w:rsidRPr="00927346">
              <w:rPr>
                <w:spacing w:val="-7"/>
                <w:sz w:val="22"/>
                <w:szCs w:val="22"/>
              </w:rPr>
              <w:t xml:space="preserve">Обобщение педагогического опыта: </w:t>
            </w:r>
          </w:p>
          <w:p w:rsidR="008C6CD6" w:rsidRPr="00927346" w:rsidRDefault="008C6CD6" w:rsidP="00DA1A2C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spacing w:val="-7"/>
                <w:sz w:val="22"/>
                <w:szCs w:val="22"/>
              </w:rPr>
              <w:t xml:space="preserve">Участие  в  </w:t>
            </w:r>
            <w:proofErr w:type="spellStart"/>
            <w:r w:rsidRPr="00927346">
              <w:rPr>
                <w:b w:val="0"/>
                <w:spacing w:val="-7"/>
                <w:sz w:val="22"/>
                <w:szCs w:val="22"/>
              </w:rPr>
              <w:t>вебинарах</w:t>
            </w:r>
            <w:proofErr w:type="spellEnd"/>
            <w:r w:rsidRPr="00927346">
              <w:rPr>
                <w:b w:val="0"/>
                <w:spacing w:val="-7"/>
                <w:sz w:val="22"/>
                <w:szCs w:val="22"/>
              </w:rPr>
              <w:t xml:space="preserve">,  Интернет – конференциях, видеоконференциях, научно – практических конференциях,  </w:t>
            </w:r>
            <w:proofErr w:type="spellStart"/>
            <w:r w:rsidRPr="00927346">
              <w:rPr>
                <w:b w:val="0"/>
                <w:spacing w:val="-7"/>
                <w:sz w:val="22"/>
                <w:szCs w:val="22"/>
              </w:rPr>
              <w:t>практико</w:t>
            </w:r>
            <w:proofErr w:type="spellEnd"/>
            <w:r w:rsidRPr="00927346">
              <w:rPr>
                <w:b w:val="0"/>
                <w:spacing w:val="-7"/>
                <w:sz w:val="22"/>
                <w:szCs w:val="22"/>
              </w:rPr>
              <w:t xml:space="preserve"> – ориентированных и обучающих  семинарах, педагогических сообществах.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27346" w:rsidRDefault="008C6CD6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В течение 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927346" w:rsidRDefault="008C6CD6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Педагоги школы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927346" w:rsidRDefault="00367E52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927346" w:rsidRDefault="00367E52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 xml:space="preserve">Участие  обучающихся на республиканском   </w:t>
            </w:r>
            <w:r w:rsidR="00B8320A" w:rsidRPr="00927346">
              <w:rPr>
                <w:rFonts w:ascii="Times New Roman" w:hAnsi="Times New Roman" w:cs="Times New Roman"/>
              </w:rPr>
              <w:t xml:space="preserve">(региональном) </w:t>
            </w:r>
            <w:r w:rsidRPr="00927346">
              <w:rPr>
                <w:rFonts w:ascii="Times New Roman" w:hAnsi="Times New Roman" w:cs="Times New Roman"/>
              </w:rPr>
              <w:t>туре  предметных олимпиад, межрегиональной предметной олимпиаде КФУ, олимпиадах республиканского олимпиадного центра.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927346" w:rsidRDefault="00367E52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927346" w:rsidRDefault="00367E52" w:rsidP="00DA1A2C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  <w:p w:rsidR="00367E52" w:rsidRPr="00927346" w:rsidRDefault="00367E52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Учителя- предметники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927346" w:rsidRDefault="00367E52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927346" w:rsidRDefault="00B8320A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27346">
              <w:rPr>
                <w:rFonts w:ascii="Times New Roman" w:hAnsi="Times New Roman" w:cs="Times New Roman"/>
              </w:rPr>
              <w:t>В</w:t>
            </w:r>
            <w:r w:rsidR="00367E52" w:rsidRPr="00927346">
              <w:rPr>
                <w:rFonts w:ascii="Times New Roman" w:hAnsi="Times New Roman" w:cs="Times New Roman"/>
              </w:rPr>
              <w:t>стреч</w:t>
            </w:r>
            <w:r w:rsidR="00BA7820" w:rsidRPr="00927346">
              <w:rPr>
                <w:rFonts w:ascii="Times New Roman" w:hAnsi="Times New Roman" w:cs="Times New Roman"/>
              </w:rPr>
              <w:t>и</w:t>
            </w:r>
            <w:r w:rsidR="00367E52" w:rsidRPr="00927346">
              <w:rPr>
                <w:rFonts w:ascii="Times New Roman" w:hAnsi="Times New Roman" w:cs="Times New Roman"/>
              </w:rPr>
              <w:t xml:space="preserve">  с</w:t>
            </w:r>
            <w:proofErr w:type="gramEnd"/>
            <w:r w:rsidR="00367E52" w:rsidRPr="00927346">
              <w:rPr>
                <w:rFonts w:ascii="Times New Roman" w:hAnsi="Times New Roman" w:cs="Times New Roman"/>
              </w:rPr>
              <w:t xml:space="preserve">                                         представителями и преподавателями ВУЗов и </w:t>
            </w:r>
            <w:proofErr w:type="spellStart"/>
            <w:r w:rsidR="00367E52" w:rsidRPr="00927346">
              <w:rPr>
                <w:rFonts w:ascii="Times New Roman" w:hAnsi="Times New Roman" w:cs="Times New Roman"/>
              </w:rPr>
              <w:t>ССУЗов</w:t>
            </w:r>
            <w:proofErr w:type="spellEnd"/>
            <w:r w:rsidR="00106530" w:rsidRPr="00927346">
              <w:rPr>
                <w:rFonts w:ascii="Times New Roman" w:hAnsi="Times New Roman" w:cs="Times New Roman"/>
              </w:rPr>
              <w:t>:</w:t>
            </w:r>
          </w:p>
          <w:p w:rsidR="00106530" w:rsidRPr="00927346" w:rsidRDefault="00106530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 xml:space="preserve">«Ночь науки» с ВУЗами в рамках Года научно-технологического развития 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927346" w:rsidRDefault="00DA1A2C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По согласованию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927346" w:rsidRDefault="004D4854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proofErr w:type="spellStart"/>
            <w:r w:rsidRPr="00927346">
              <w:rPr>
                <w:b w:val="0"/>
                <w:sz w:val="22"/>
                <w:szCs w:val="22"/>
              </w:rPr>
              <w:t>Давлетшина</w:t>
            </w:r>
            <w:proofErr w:type="spellEnd"/>
            <w:r w:rsidRPr="00927346">
              <w:rPr>
                <w:b w:val="0"/>
                <w:sz w:val="22"/>
                <w:szCs w:val="22"/>
              </w:rPr>
              <w:t xml:space="preserve"> Г.Г.</w:t>
            </w:r>
          </w:p>
        </w:tc>
      </w:tr>
      <w:tr w:rsidR="00927346" w:rsidRPr="00927346" w:rsidTr="00927346">
        <w:trPr>
          <w:trHeight w:val="268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927346" w:rsidRDefault="00367E52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927346" w:rsidRDefault="00367E52" w:rsidP="00DA1A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27346">
              <w:rPr>
                <w:rFonts w:ascii="Times New Roman" w:hAnsi="Times New Roman" w:cs="Times New Roman"/>
                <w:b/>
              </w:rPr>
              <w:t>Национальное образование:</w:t>
            </w:r>
          </w:p>
          <w:p w:rsidR="00F33703" w:rsidRPr="00927346" w:rsidRDefault="004D4854" w:rsidP="0017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1.Конкурс чтецов, посвящённый 225-летию со дня рождения Ивана Андреевича Крылова.</w:t>
            </w:r>
          </w:p>
          <w:p w:rsidR="0017467E" w:rsidRPr="00927346" w:rsidRDefault="004D4854" w:rsidP="0017467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</w:rPr>
              <w:t>2.</w:t>
            </w:r>
            <w:r w:rsidR="0017467E" w:rsidRPr="00927346">
              <w:rPr>
                <w:rFonts w:ascii="Times New Roman" w:hAnsi="Times New Roman" w:cs="Times New Roman"/>
                <w:lang w:val="tt-RU"/>
              </w:rPr>
              <w:t xml:space="preserve"> “Халкыбызның батыр улына- 118 яшь”. Муса Җәлилгә багышланган әдәби чаралар.</w:t>
            </w:r>
          </w:p>
          <w:p w:rsidR="004D4854" w:rsidRPr="00927346" w:rsidRDefault="0017467E" w:rsidP="0017467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3. “Җандай якын- китап битләре”  яңа китапларны рекламалау, укучыларга тәкъдим итү.</w:t>
            </w:r>
          </w:p>
          <w:p w:rsidR="0017467E" w:rsidRPr="00927346" w:rsidRDefault="0017467E" w:rsidP="0017467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4. “Муса Җәлил- каһарманлык символы” әдәби тәнәфесләр.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35" w:rsidRPr="00927346" w:rsidRDefault="00784A35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367E52" w:rsidRPr="00927346" w:rsidRDefault="00367E52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В течение месяца</w:t>
            </w:r>
          </w:p>
          <w:p w:rsidR="000E7573" w:rsidRPr="00927346" w:rsidRDefault="0017467E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15.02.2024</w:t>
            </w:r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7573" w:rsidRPr="00927346" w:rsidRDefault="0017467E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19.02.2024</w:t>
            </w:r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7573" w:rsidRPr="00927346" w:rsidRDefault="0017467E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16.02.2024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144" w:rsidRPr="00927346" w:rsidRDefault="004D4854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П</w:t>
            </w:r>
            <w:r w:rsidR="00367E52" w:rsidRPr="00927346">
              <w:rPr>
                <w:rFonts w:ascii="Times New Roman" w:hAnsi="Times New Roman" w:cs="Times New Roman"/>
                <w:bCs/>
              </w:rPr>
              <w:t>рофессиональное сообщество</w:t>
            </w:r>
            <w:r w:rsidRPr="00927346">
              <w:rPr>
                <w:rFonts w:ascii="Times New Roman" w:hAnsi="Times New Roman" w:cs="Times New Roman"/>
                <w:bCs/>
              </w:rPr>
              <w:t xml:space="preserve"> </w:t>
            </w:r>
            <w:r w:rsidR="000E7573" w:rsidRPr="00927346">
              <w:rPr>
                <w:rFonts w:ascii="Times New Roman" w:hAnsi="Times New Roman" w:cs="Times New Roman"/>
                <w:bCs/>
              </w:rPr>
              <w:t xml:space="preserve">учителей </w:t>
            </w:r>
            <w:r w:rsidR="00367E52" w:rsidRPr="00927346">
              <w:rPr>
                <w:rFonts w:ascii="Times New Roman" w:hAnsi="Times New Roman" w:cs="Times New Roman"/>
              </w:rPr>
              <w:t xml:space="preserve">родного(татарского) и </w:t>
            </w:r>
            <w:proofErr w:type="gramStart"/>
            <w:r w:rsidR="00367E52" w:rsidRPr="00927346">
              <w:rPr>
                <w:rFonts w:ascii="Times New Roman" w:hAnsi="Times New Roman" w:cs="Times New Roman"/>
              </w:rPr>
              <w:t>русского  языка</w:t>
            </w:r>
            <w:proofErr w:type="gramEnd"/>
            <w:r w:rsidR="00367E52" w:rsidRPr="00927346">
              <w:rPr>
                <w:rFonts w:ascii="Times New Roman" w:hAnsi="Times New Roman" w:cs="Times New Roman"/>
              </w:rPr>
              <w:t xml:space="preserve"> и литературы</w:t>
            </w:r>
          </w:p>
          <w:p w:rsidR="006D5144" w:rsidRPr="00927346" w:rsidRDefault="006D5144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7E52" w:rsidRPr="00927346" w:rsidRDefault="00367E52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0E7573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Итоговое собеседование по русскому языку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927346">
              <w:rPr>
                <w:rFonts w:ascii="Times New Roman" w:hAnsi="Times New Roman" w:cs="Times New Roman"/>
              </w:rPr>
              <w:t>кл</w:t>
            </w:r>
            <w:proofErr w:type="spellEnd"/>
            <w:r w:rsidRPr="00927346">
              <w:rPr>
                <w:rFonts w:ascii="Times New Roman" w:hAnsi="Times New Roman" w:cs="Times New Roman"/>
              </w:rPr>
              <w:t>.</w:t>
            </w:r>
          </w:p>
          <w:p w:rsidR="000E7573" w:rsidRPr="00927346" w:rsidRDefault="004D4854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14.02.2024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346">
              <w:rPr>
                <w:rFonts w:ascii="Times New Roman" w:hAnsi="Times New Roman" w:cs="Times New Roman"/>
              </w:rPr>
              <w:t>Габидуллина</w:t>
            </w:r>
            <w:proofErr w:type="spellEnd"/>
            <w:r w:rsidRPr="00927346">
              <w:rPr>
                <w:rFonts w:ascii="Times New Roman" w:hAnsi="Times New Roman" w:cs="Times New Roman"/>
              </w:rPr>
              <w:t xml:space="preserve"> Г.К.</w:t>
            </w:r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346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927346"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0E7573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Тренировочные тестирования по предметам по выбору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 xml:space="preserve">9, 11 </w:t>
            </w:r>
            <w:proofErr w:type="spellStart"/>
            <w:r w:rsidRPr="00927346">
              <w:rPr>
                <w:b w:val="0"/>
                <w:sz w:val="22"/>
                <w:szCs w:val="22"/>
              </w:rPr>
              <w:t>кл</w:t>
            </w:r>
            <w:proofErr w:type="spellEnd"/>
            <w:r w:rsidRPr="00927346">
              <w:rPr>
                <w:b w:val="0"/>
                <w:sz w:val="22"/>
                <w:szCs w:val="22"/>
              </w:rPr>
              <w:t>.</w:t>
            </w:r>
          </w:p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По отдельному графику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Учителя-предметники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2C" w:rsidRPr="00927346" w:rsidRDefault="00DA1A2C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2C" w:rsidRPr="00927346" w:rsidRDefault="00DA1A2C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Диагностическое тестирование в формате ОГЭ по татарскому языку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2C" w:rsidRPr="00927346" w:rsidRDefault="00DA1A2C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2C" w:rsidRPr="00927346" w:rsidRDefault="00DA1A2C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0E7573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27346">
              <w:rPr>
                <w:rFonts w:ascii="Times New Roman" w:hAnsi="Times New Roman" w:cs="Times New Roman"/>
                <w:b/>
                <w:bCs/>
              </w:rPr>
              <w:t>Внутришкольный</w:t>
            </w:r>
            <w:proofErr w:type="spellEnd"/>
            <w:r w:rsidRPr="00927346">
              <w:rPr>
                <w:rFonts w:ascii="Times New Roman" w:hAnsi="Times New Roman" w:cs="Times New Roman"/>
                <w:b/>
                <w:bCs/>
              </w:rPr>
              <w:t xml:space="preserve"> контроль: </w:t>
            </w:r>
          </w:p>
          <w:p w:rsidR="000E7573" w:rsidRPr="00927346" w:rsidRDefault="000E7573" w:rsidP="00DA1A2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  <w:bCs/>
              </w:rPr>
              <w:t>1.</w:t>
            </w:r>
            <w:r w:rsidRPr="00927346">
              <w:rPr>
                <w:rFonts w:ascii="Times New Roman" w:hAnsi="Times New Roman" w:cs="Times New Roman"/>
              </w:rPr>
              <w:t xml:space="preserve"> Состояние преподавания математики, русского языка и окружающего мира   предметов в 2-3 </w:t>
            </w:r>
            <w:proofErr w:type="spellStart"/>
            <w:r w:rsidRPr="00927346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Start"/>
            <w:r w:rsidRPr="00927346">
              <w:rPr>
                <w:rFonts w:ascii="Times New Roman" w:hAnsi="Times New Roman" w:cs="Times New Roman"/>
              </w:rPr>
              <w:t xml:space="preserve">.,   </w:t>
            </w:r>
            <w:proofErr w:type="gramEnd"/>
            <w:r w:rsidRPr="00927346">
              <w:rPr>
                <w:rFonts w:ascii="Times New Roman" w:hAnsi="Times New Roman" w:cs="Times New Roman"/>
              </w:rPr>
              <w:t xml:space="preserve"> математики и русского языка в 5, 9,11 классах. Контроль за реализацией требований федерального государственного образовательного стандарта.</w:t>
            </w:r>
          </w:p>
          <w:p w:rsidR="000E7573" w:rsidRPr="00927346" w:rsidRDefault="000E7573" w:rsidP="00DA1A2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2. Классно-обобщающий контроль в 8-х классах. Анализ состояния преподавания предметов в 8-х классах.</w:t>
            </w:r>
          </w:p>
          <w:p w:rsidR="000E7573" w:rsidRPr="00927346" w:rsidRDefault="000E7573" w:rsidP="00DA1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3.</w:t>
            </w:r>
            <w:r w:rsidRPr="00927346">
              <w:rPr>
                <w:rFonts w:ascii="Times New Roman" w:eastAsia="Calibri" w:hAnsi="Times New Roman" w:cs="Times New Roman"/>
              </w:rPr>
              <w:t xml:space="preserve"> Состояние </w:t>
            </w:r>
            <w:proofErr w:type="gramStart"/>
            <w:r w:rsidRPr="00927346">
              <w:rPr>
                <w:rFonts w:ascii="Times New Roman" w:eastAsia="Calibri" w:hAnsi="Times New Roman" w:cs="Times New Roman"/>
              </w:rPr>
              <w:t>преподавания  биологии</w:t>
            </w:r>
            <w:proofErr w:type="gramEnd"/>
            <w:r w:rsidRPr="00927346">
              <w:rPr>
                <w:rFonts w:ascii="Times New Roman" w:eastAsia="Calibri" w:hAnsi="Times New Roman" w:cs="Times New Roman"/>
              </w:rPr>
              <w:t xml:space="preserve"> в 5-х класса.</w:t>
            </w:r>
            <w:r w:rsidRPr="00927346">
              <w:rPr>
                <w:rFonts w:ascii="Times New Roman" w:eastAsia="Calibri" w:hAnsi="Times New Roman" w:cs="Times New Roman"/>
              </w:rPr>
              <w:tab/>
              <w:t xml:space="preserve"> Изучение уровня преподавания, мониторинг качества.</w:t>
            </w:r>
          </w:p>
          <w:p w:rsidR="000E7573" w:rsidRPr="00927346" w:rsidRDefault="000E7573" w:rsidP="00DA1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27346">
              <w:rPr>
                <w:rFonts w:ascii="Times New Roman" w:eastAsia="Calibri" w:hAnsi="Times New Roman" w:cs="Times New Roman"/>
              </w:rPr>
              <w:t>4. Диагностическое   тестирование в 9 и 11-х классах.</w:t>
            </w:r>
            <w:r w:rsidRPr="00927346">
              <w:rPr>
                <w:rFonts w:ascii="Times New Roman" w:eastAsia="Calibri" w:hAnsi="Times New Roman" w:cs="Times New Roman"/>
              </w:rPr>
              <w:tab/>
              <w:t xml:space="preserve">Проверка готовности к </w:t>
            </w:r>
            <w:proofErr w:type="gramStart"/>
            <w:r w:rsidRPr="00927346">
              <w:rPr>
                <w:rFonts w:ascii="Times New Roman" w:eastAsia="Calibri" w:hAnsi="Times New Roman" w:cs="Times New Roman"/>
              </w:rPr>
              <w:t>ОГЭ  и</w:t>
            </w:r>
            <w:proofErr w:type="gramEnd"/>
            <w:r w:rsidRPr="00927346">
              <w:rPr>
                <w:rFonts w:ascii="Times New Roman" w:eastAsia="Calibri" w:hAnsi="Times New Roman" w:cs="Times New Roman"/>
              </w:rPr>
              <w:t xml:space="preserve"> ЕГЭ.</w:t>
            </w:r>
          </w:p>
          <w:p w:rsidR="000E7573" w:rsidRPr="00927346" w:rsidRDefault="000E7573" w:rsidP="00DA1A2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eastAsia="Calibri" w:hAnsi="Times New Roman" w:cs="Times New Roman"/>
              </w:rPr>
              <w:t>5.</w:t>
            </w:r>
            <w:r w:rsidRPr="00927346">
              <w:rPr>
                <w:rFonts w:ascii="Times New Roman" w:hAnsi="Times New Roman" w:cs="Times New Roman"/>
              </w:rPr>
              <w:t xml:space="preserve"> Проверка тетрадей по русскому языку и математике </w:t>
            </w:r>
            <w:proofErr w:type="gramStart"/>
            <w:r w:rsidRPr="00927346">
              <w:rPr>
                <w:rFonts w:ascii="Times New Roman" w:hAnsi="Times New Roman" w:cs="Times New Roman"/>
              </w:rPr>
              <w:t>в  9</w:t>
            </w:r>
            <w:proofErr w:type="gramEnd"/>
            <w:r w:rsidRPr="00927346">
              <w:rPr>
                <w:rFonts w:ascii="Times New Roman" w:hAnsi="Times New Roman" w:cs="Times New Roman"/>
              </w:rPr>
              <w:t>-х, 11-х классах. Проверка качества работы учителя с тетрадями для контрольных работ, работы над ошибками, выполнения единого орфографического режима.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6EAF" w:rsidRPr="00927346" w:rsidRDefault="00316EAF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346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927346">
              <w:rPr>
                <w:rFonts w:ascii="Times New Roman" w:hAnsi="Times New Roman" w:cs="Times New Roman"/>
              </w:rPr>
              <w:t xml:space="preserve"> Г.Х.</w:t>
            </w:r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346">
              <w:rPr>
                <w:rFonts w:ascii="Times New Roman" w:hAnsi="Times New Roman" w:cs="Times New Roman"/>
              </w:rPr>
              <w:t>Габидуллина</w:t>
            </w:r>
            <w:proofErr w:type="spellEnd"/>
            <w:r w:rsidRPr="00927346">
              <w:rPr>
                <w:rFonts w:ascii="Times New Roman" w:hAnsi="Times New Roman" w:cs="Times New Roman"/>
              </w:rPr>
              <w:t xml:space="preserve"> Г.К.</w:t>
            </w:r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</w:p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 xml:space="preserve">Руководители </w:t>
            </w:r>
            <w:proofErr w:type="spellStart"/>
            <w:proofErr w:type="gramStart"/>
            <w:r w:rsidRPr="00927346">
              <w:rPr>
                <w:b w:val="0"/>
                <w:sz w:val="22"/>
                <w:szCs w:val="22"/>
              </w:rPr>
              <w:t>проф.сообществ</w:t>
            </w:r>
            <w:proofErr w:type="spellEnd"/>
            <w:proofErr w:type="gramEnd"/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346">
              <w:rPr>
                <w:rFonts w:ascii="Times New Roman" w:hAnsi="Times New Roman" w:cs="Times New Roman"/>
              </w:rPr>
              <w:t>Рук.профсообщества</w:t>
            </w:r>
            <w:proofErr w:type="spellEnd"/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346">
              <w:rPr>
                <w:rFonts w:ascii="Times New Roman" w:hAnsi="Times New Roman" w:cs="Times New Roman"/>
              </w:rPr>
              <w:t>Габидуллина</w:t>
            </w:r>
            <w:proofErr w:type="spellEnd"/>
            <w:r w:rsidRPr="00927346">
              <w:rPr>
                <w:rFonts w:ascii="Times New Roman" w:hAnsi="Times New Roman" w:cs="Times New Roman"/>
              </w:rPr>
              <w:t xml:space="preserve"> Г.К.</w:t>
            </w:r>
          </w:p>
          <w:p w:rsidR="000E7573" w:rsidRPr="00927346" w:rsidRDefault="00316EAF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346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927346">
              <w:rPr>
                <w:rFonts w:ascii="Times New Roman" w:hAnsi="Times New Roman" w:cs="Times New Roman"/>
              </w:rPr>
              <w:t xml:space="preserve"> Г.Х.</w:t>
            </w:r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0E7573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573" w:rsidRPr="00927346" w:rsidRDefault="000E7573" w:rsidP="00DA1A2C">
            <w:pPr>
              <w:pStyle w:val="a5"/>
              <w:jc w:val="left"/>
              <w:rPr>
                <w:sz w:val="22"/>
                <w:szCs w:val="22"/>
              </w:rPr>
            </w:pPr>
            <w:r w:rsidRPr="00927346">
              <w:rPr>
                <w:sz w:val="22"/>
                <w:szCs w:val="22"/>
              </w:rPr>
              <w:t>Работа с одарёнными детьми:</w:t>
            </w:r>
          </w:p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 xml:space="preserve">1.Консультации психолога    </w:t>
            </w:r>
          </w:p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 xml:space="preserve">2. Организация работы со способными обучающимися по подготовке к </w:t>
            </w:r>
            <w:proofErr w:type="gramStart"/>
            <w:r w:rsidRPr="00927346">
              <w:rPr>
                <w:b w:val="0"/>
                <w:sz w:val="22"/>
                <w:szCs w:val="22"/>
              </w:rPr>
              <w:t>республиканскому  туру</w:t>
            </w:r>
            <w:proofErr w:type="gramEnd"/>
            <w:r w:rsidRPr="00927346">
              <w:rPr>
                <w:b w:val="0"/>
                <w:sz w:val="22"/>
                <w:szCs w:val="22"/>
              </w:rPr>
              <w:t xml:space="preserve"> предметных олимпиад.                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Четверг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573" w:rsidRPr="00927346" w:rsidRDefault="00316EAF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346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927346">
              <w:rPr>
                <w:rFonts w:ascii="Times New Roman" w:hAnsi="Times New Roman" w:cs="Times New Roman"/>
              </w:rPr>
              <w:t xml:space="preserve"> Г.Г.</w:t>
            </w:r>
          </w:p>
          <w:p w:rsidR="000E7573" w:rsidRPr="00927346" w:rsidRDefault="000E7573" w:rsidP="00DA1A2C">
            <w:pPr>
              <w:pStyle w:val="a5"/>
              <w:jc w:val="left"/>
              <w:rPr>
                <w:rFonts w:eastAsiaTheme="minorEastAsia"/>
                <w:b w:val="0"/>
                <w:bCs w:val="0"/>
                <w:sz w:val="22"/>
                <w:szCs w:val="22"/>
              </w:rPr>
            </w:pPr>
          </w:p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 xml:space="preserve">Руководители </w:t>
            </w:r>
            <w:proofErr w:type="spellStart"/>
            <w:proofErr w:type="gramStart"/>
            <w:r w:rsidRPr="00927346">
              <w:rPr>
                <w:b w:val="0"/>
                <w:sz w:val="22"/>
                <w:szCs w:val="22"/>
              </w:rPr>
              <w:t>проф.сообществ</w:t>
            </w:r>
            <w:proofErr w:type="spellEnd"/>
            <w:proofErr w:type="gramEnd"/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0E7573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0E7573" w:rsidP="00DA1A2C">
            <w:pPr>
              <w:pStyle w:val="a5"/>
              <w:jc w:val="left"/>
              <w:rPr>
                <w:sz w:val="22"/>
                <w:szCs w:val="22"/>
              </w:rPr>
            </w:pPr>
            <w:r w:rsidRPr="00927346">
              <w:rPr>
                <w:sz w:val="22"/>
                <w:szCs w:val="22"/>
              </w:rPr>
              <w:t xml:space="preserve">Работа со </w:t>
            </w:r>
            <w:proofErr w:type="gramStart"/>
            <w:r w:rsidRPr="00927346">
              <w:rPr>
                <w:sz w:val="22"/>
                <w:szCs w:val="22"/>
              </w:rPr>
              <w:t>слабоуспевающими  детьми</w:t>
            </w:r>
            <w:proofErr w:type="gramEnd"/>
            <w:r w:rsidRPr="00927346">
              <w:rPr>
                <w:sz w:val="22"/>
                <w:szCs w:val="22"/>
              </w:rPr>
              <w:t>:</w:t>
            </w:r>
          </w:p>
          <w:p w:rsidR="000E7573" w:rsidRPr="00927346" w:rsidRDefault="000E7573" w:rsidP="00DA1A2C">
            <w:pPr>
              <w:pStyle w:val="a5"/>
              <w:jc w:val="left"/>
              <w:rPr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 xml:space="preserve">1. </w:t>
            </w:r>
            <w:proofErr w:type="gramStart"/>
            <w:r w:rsidRPr="00927346">
              <w:rPr>
                <w:b w:val="0"/>
                <w:sz w:val="22"/>
                <w:szCs w:val="22"/>
              </w:rPr>
              <w:t>Проведение  кружков</w:t>
            </w:r>
            <w:proofErr w:type="gramEnd"/>
            <w:r w:rsidRPr="00927346">
              <w:rPr>
                <w:b w:val="0"/>
                <w:sz w:val="22"/>
                <w:szCs w:val="22"/>
              </w:rPr>
              <w:t xml:space="preserve">, дополнительных занятий, индивидуальных занятий, консультаций  со слабыми учениками  и обучающимися 9,11х классов  по подготовке к ОГЭ, ЕГЭ.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proofErr w:type="spellStart"/>
            <w:r w:rsidRPr="00927346">
              <w:rPr>
                <w:b w:val="0"/>
                <w:sz w:val="22"/>
                <w:szCs w:val="22"/>
              </w:rPr>
              <w:t>Кл.руководители</w:t>
            </w:r>
            <w:proofErr w:type="spellEnd"/>
            <w:r w:rsidRPr="00927346">
              <w:rPr>
                <w:b w:val="0"/>
                <w:sz w:val="22"/>
                <w:szCs w:val="22"/>
              </w:rPr>
              <w:t>, учителя-предметники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0E7573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Международный день дарения книг. Акция «Подари книгу»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316EAF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13.02.2024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Сафина В.Ф.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0E7573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27" w:rsidRPr="00927346" w:rsidRDefault="00BD6227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27346">
              <w:rPr>
                <w:rFonts w:ascii="Times New Roman" w:hAnsi="Times New Roman" w:cs="Times New Roman"/>
                <w:bCs/>
              </w:rPr>
              <w:t xml:space="preserve">Участие </w:t>
            </w:r>
            <w:proofErr w:type="gramStart"/>
            <w:r w:rsidRPr="00927346">
              <w:rPr>
                <w:rFonts w:ascii="Times New Roman" w:hAnsi="Times New Roman" w:cs="Times New Roman"/>
                <w:bCs/>
              </w:rPr>
              <w:t>в  зональном</w:t>
            </w:r>
            <w:proofErr w:type="gramEnd"/>
            <w:r w:rsidRPr="00927346">
              <w:rPr>
                <w:rFonts w:ascii="Times New Roman" w:hAnsi="Times New Roman" w:cs="Times New Roman"/>
                <w:bCs/>
              </w:rPr>
              <w:t xml:space="preserve">  этапе республиканского конкурса «Учитель года-2024»</w:t>
            </w:r>
            <w:r w:rsidRPr="00927346">
              <w:rPr>
                <w:rFonts w:ascii="Times New Roman" w:hAnsi="Times New Roman" w:cs="Times New Roman"/>
                <w:bCs/>
              </w:rPr>
              <w:tab/>
            </w:r>
          </w:p>
          <w:p w:rsidR="00BD6227" w:rsidRPr="00927346" w:rsidRDefault="00BD6227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BD6227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20.02.2024</w:t>
            </w:r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7573" w:rsidRPr="00927346" w:rsidRDefault="000E7573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t>Шарафуллина Г.Ф.</w:t>
            </w:r>
          </w:p>
          <w:p w:rsidR="000E7573" w:rsidRPr="00927346" w:rsidRDefault="00BD6227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proofErr w:type="spellStart"/>
            <w:r w:rsidRPr="00927346">
              <w:rPr>
                <w:b w:val="0"/>
                <w:sz w:val="22"/>
                <w:szCs w:val="22"/>
              </w:rPr>
              <w:t>Валиуллина</w:t>
            </w:r>
            <w:proofErr w:type="spellEnd"/>
            <w:r w:rsidRPr="00927346">
              <w:rPr>
                <w:b w:val="0"/>
                <w:sz w:val="22"/>
                <w:szCs w:val="22"/>
              </w:rPr>
              <w:t xml:space="preserve"> И.И.</w:t>
            </w:r>
          </w:p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</w:p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</w:p>
          <w:p w:rsidR="000E7573" w:rsidRPr="00927346" w:rsidRDefault="000E7573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27" w:rsidRPr="00927346" w:rsidRDefault="00BD6227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27" w:rsidRPr="00927346" w:rsidRDefault="00BD6227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27346">
              <w:rPr>
                <w:rFonts w:ascii="Times New Roman" w:hAnsi="Times New Roman" w:cs="Times New Roman"/>
                <w:bCs/>
              </w:rPr>
              <w:t xml:space="preserve">Участие </w:t>
            </w:r>
            <w:proofErr w:type="gramStart"/>
            <w:r w:rsidRPr="00927346">
              <w:rPr>
                <w:rFonts w:ascii="Times New Roman" w:hAnsi="Times New Roman" w:cs="Times New Roman"/>
                <w:bCs/>
              </w:rPr>
              <w:t>в  муниципальном</w:t>
            </w:r>
            <w:proofErr w:type="gramEnd"/>
            <w:r w:rsidRPr="00927346">
              <w:rPr>
                <w:rFonts w:ascii="Times New Roman" w:hAnsi="Times New Roman" w:cs="Times New Roman"/>
                <w:bCs/>
              </w:rPr>
              <w:t xml:space="preserve">  этапе республиканского конкурса «Воспитать </w:t>
            </w:r>
            <w:r w:rsidRPr="00927346">
              <w:rPr>
                <w:rFonts w:ascii="Times New Roman" w:hAnsi="Times New Roman" w:cs="Times New Roman"/>
                <w:bCs/>
              </w:rPr>
              <w:lastRenderedPageBreak/>
              <w:t>человека»</w:t>
            </w:r>
          </w:p>
          <w:p w:rsidR="00BD6227" w:rsidRPr="00927346" w:rsidRDefault="00BD6227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27346">
              <w:rPr>
                <w:rFonts w:ascii="Times New Roman" w:hAnsi="Times New Roman" w:cs="Times New Roman"/>
                <w:bCs/>
              </w:rPr>
              <w:t>-«Классный руководитель»,</w:t>
            </w:r>
          </w:p>
          <w:p w:rsidR="00BD6227" w:rsidRPr="00927346" w:rsidRDefault="00BD6227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27346">
              <w:rPr>
                <w:rFonts w:ascii="Times New Roman" w:hAnsi="Times New Roman" w:cs="Times New Roman"/>
                <w:bCs/>
              </w:rPr>
              <w:t>-«Педагог-организатор»,</w:t>
            </w:r>
          </w:p>
          <w:p w:rsidR="00BD6227" w:rsidRPr="00927346" w:rsidRDefault="00BD6227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27346">
              <w:rPr>
                <w:rFonts w:ascii="Times New Roman" w:hAnsi="Times New Roman" w:cs="Times New Roman"/>
                <w:bCs/>
              </w:rPr>
              <w:t>-«Педагог дополнительного образования»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27" w:rsidRPr="00927346" w:rsidRDefault="00BD6227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sz w:val="22"/>
                <w:szCs w:val="22"/>
              </w:rPr>
              <w:lastRenderedPageBreak/>
              <w:t>По графику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27" w:rsidRPr="00927346" w:rsidRDefault="00316EAF" w:rsidP="00DA1A2C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Габдрахманова Г.Х., Гатауллина Р.Х.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Просмотр уроков финансовой грамотности</w:t>
            </w:r>
          </w:p>
          <w:p w:rsidR="00FB270F" w:rsidRPr="00927346" w:rsidRDefault="00FB270F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</w:p>
          <w:p w:rsidR="00FB270F" w:rsidRPr="00927346" w:rsidRDefault="00FB270F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Учителя истории и математики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pStyle w:val="a5"/>
              <w:jc w:val="both"/>
              <w:rPr>
                <w:b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Прове</w:t>
            </w:r>
            <w:r w:rsidR="00316EAF" w:rsidRPr="00927346">
              <w:rPr>
                <w:b w:val="0"/>
                <w:bCs w:val="0"/>
                <w:sz w:val="22"/>
                <w:szCs w:val="22"/>
                <w:lang w:val="tt-RU"/>
              </w:rPr>
              <w:t xml:space="preserve">дение </w:t>
            </w:r>
            <w:r w:rsidR="001E2185" w:rsidRPr="00927346">
              <w:rPr>
                <w:b w:val="0"/>
                <w:bCs w:val="0"/>
                <w:sz w:val="22"/>
                <w:szCs w:val="22"/>
                <w:lang w:val="tt-RU"/>
              </w:rPr>
              <w:t xml:space="preserve">мероприятий в рамках </w:t>
            </w:r>
            <w:r w:rsidR="00316EAF" w:rsidRPr="00927346">
              <w:rPr>
                <w:b w:val="0"/>
                <w:bCs w:val="0"/>
                <w:sz w:val="22"/>
                <w:szCs w:val="22"/>
                <w:lang w:val="tt-RU"/>
              </w:rPr>
              <w:t xml:space="preserve"> Парламентского урока-2024</w:t>
            </w: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 xml:space="preserve"> </w:t>
            </w:r>
            <w:r w:rsidR="00316EAF" w:rsidRPr="00927346">
              <w:rPr>
                <w:b w:val="0"/>
                <w:sz w:val="22"/>
                <w:szCs w:val="22"/>
              </w:rPr>
              <w:t>«Выбираем будущее!»</w:t>
            </w:r>
            <w:r w:rsidR="00DA1A2C" w:rsidRPr="00927346">
              <w:rPr>
                <w:b w:val="0"/>
                <w:sz w:val="22"/>
                <w:szCs w:val="22"/>
              </w:rPr>
              <w:t>:</w:t>
            </w: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1.Парламентский урок</w:t>
            </w: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</w:p>
          <w:p w:rsidR="00DA1A2C" w:rsidRPr="00927346" w:rsidRDefault="00DA1A2C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2.Конкурс рисунков</w:t>
            </w: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3.Конкурс сочинений</w:t>
            </w: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4.Конкурс видеороликов</w:t>
            </w: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5.Конкурс методических разработок</w:t>
            </w: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6.Конкурс эссе</w:t>
            </w: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7.Конкурс проектов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</w:p>
          <w:p w:rsidR="001E2185" w:rsidRPr="00927346" w:rsidRDefault="00316EAF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5-17</w:t>
            </w:r>
            <w:r w:rsidR="00106530" w:rsidRPr="00927346">
              <w:rPr>
                <w:b w:val="0"/>
                <w:bCs w:val="0"/>
                <w:sz w:val="22"/>
                <w:szCs w:val="22"/>
                <w:lang w:val="tt-RU"/>
              </w:rPr>
              <w:t>.02.2024</w:t>
            </w:r>
          </w:p>
          <w:p w:rsidR="001E2185" w:rsidRPr="00927346" w:rsidRDefault="001E2185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DA1A2C" w:rsidRPr="00927346" w:rsidRDefault="00DA1A2C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DA1A2C" w:rsidRPr="00927346" w:rsidRDefault="00DA1A2C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DA1A2C" w:rsidRPr="00927346" w:rsidRDefault="00DA1A2C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DA1A2C" w:rsidRPr="00927346" w:rsidRDefault="00DA1A2C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DA1A2C" w:rsidRPr="00927346" w:rsidRDefault="00DA1A2C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E2185" w:rsidRPr="00927346" w:rsidRDefault="001E2185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19.02-16.03.2024</w:t>
            </w:r>
          </w:p>
          <w:p w:rsidR="001E2185" w:rsidRPr="00927346" w:rsidRDefault="001E2185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4835A7" w:rsidRPr="00927346" w:rsidRDefault="004835A7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85" w:rsidRPr="00927346" w:rsidRDefault="00106530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Рук.профсообщества Гумеров Р.Ф.</w:t>
            </w:r>
          </w:p>
          <w:p w:rsidR="001E2185" w:rsidRPr="00927346" w:rsidRDefault="001E2185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</w:p>
          <w:p w:rsidR="001E2185" w:rsidRPr="00927346" w:rsidRDefault="004835A7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Гумеров Р.Ф., Хабибуллин А.Х., Фахрутдинова Г.Ш.</w:t>
            </w:r>
          </w:p>
          <w:p w:rsidR="00DA1A2C" w:rsidRPr="00927346" w:rsidRDefault="00DA1A2C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4835A7" w:rsidRPr="00927346" w:rsidRDefault="001E2185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Кл.рук.3-х классов</w:t>
            </w:r>
          </w:p>
          <w:p w:rsidR="00DA1A2C" w:rsidRPr="00927346" w:rsidRDefault="00DA1A2C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E2185" w:rsidRPr="00927346" w:rsidRDefault="001E2185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Учителя рус.языка</w:t>
            </w:r>
          </w:p>
          <w:p w:rsidR="001E2185" w:rsidRPr="00927346" w:rsidRDefault="001E2185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Хабибуллин А.Х.</w:t>
            </w:r>
          </w:p>
          <w:p w:rsidR="001E2185" w:rsidRPr="00927346" w:rsidRDefault="001E2185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Учителя  истории</w:t>
            </w:r>
          </w:p>
          <w:p w:rsidR="00DA1A2C" w:rsidRPr="00927346" w:rsidRDefault="00DA1A2C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E2185" w:rsidRPr="00927346" w:rsidRDefault="001E2185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Гумеров Р.Ф.</w:t>
            </w:r>
          </w:p>
          <w:p w:rsidR="00DA1A2C" w:rsidRPr="00927346" w:rsidRDefault="00DA1A2C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E2185" w:rsidRPr="00927346" w:rsidRDefault="001E2185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Фахрутдинова Г.Ш.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Обучение по федеральной программе современным языкам программирования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В течение месяца</w:t>
            </w:r>
          </w:p>
          <w:p w:rsidR="004835A7" w:rsidRPr="00927346" w:rsidRDefault="00316EAF" w:rsidP="00DA1A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8-10кл.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Мухаметшина Г.М.,</w:t>
            </w:r>
          </w:p>
          <w:p w:rsidR="00316EAF" w:rsidRPr="00927346" w:rsidRDefault="00316EAF" w:rsidP="00DA1A2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27346">
              <w:rPr>
                <w:rFonts w:ascii="Times New Roman" w:hAnsi="Times New Roman" w:cs="Times New Roman"/>
                <w:lang w:val="tt-RU"/>
              </w:rPr>
              <w:t>Шайхиев М.Р.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27346">
              <w:rPr>
                <w:rFonts w:ascii="Times New Roman" w:hAnsi="Times New Roman" w:cs="Times New Roman"/>
                <w:bCs/>
              </w:rPr>
              <w:t xml:space="preserve">Соблюдение  </w:t>
            </w:r>
            <w:proofErr w:type="spellStart"/>
            <w:r w:rsidRPr="00927346">
              <w:rPr>
                <w:rFonts w:ascii="Times New Roman" w:hAnsi="Times New Roman" w:cs="Times New Roman"/>
                <w:bCs/>
              </w:rPr>
              <w:t>санитарно</w:t>
            </w:r>
            <w:proofErr w:type="spellEnd"/>
            <w:r w:rsidRPr="00927346">
              <w:rPr>
                <w:rFonts w:ascii="Times New Roman" w:hAnsi="Times New Roman" w:cs="Times New Roman"/>
                <w:bCs/>
              </w:rPr>
              <w:t xml:space="preserve"> – гигиенического режима  школы.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Администрация школы</w:t>
            </w:r>
          </w:p>
          <w:p w:rsidR="004835A7" w:rsidRPr="00927346" w:rsidRDefault="004835A7" w:rsidP="00DA1A2C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27346">
              <w:rPr>
                <w:b w:val="0"/>
                <w:bCs w:val="0"/>
                <w:sz w:val="22"/>
                <w:szCs w:val="22"/>
              </w:rPr>
              <w:t>Бикчентаева</w:t>
            </w:r>
            <w:proofErr w:type="spellEnd"/>
            <w:r w:rsidRPr="00927346">
              <w:rPr>
                <w:b w:val="0"/>
                <w:bCs w:val="0"/>
                <w:sz w:val="22"/>
                <w:szCs w:val="22"/>
              </w:rPr>
              <w:t xml:space="preserve"> Л.Ф.</w:t>
            </w:r>
          </w:p>
          <w:p w:rsidR="004835A7" w:rsidRPr="00927346" w:rsidRDefault="004835A7" w:rsidP="00DA1A2C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27346">
              <w:rPr>
                <w:b w:val="0"/>
                <w:bCs w:val="0"/>
                <w:sz w:val="22"/>
                <w:szCs w:val="22"/>
              </w:rPr>
              <w:t>Кл.руководители</w:t>
            </w:r>
            <w:proofErr w:type="spellEnd"/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4301A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4301A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27346">
              <w:rPr>
                <w:rFonts w:ascii="Times New Roman" w:hAnsi="Times New Roman" w:cs="Times New Roman"/>
                <w:bCs/>
              </w:rPr>
              <w:t xml:space="preserve">Районные соревнования по хоккею среди учащихся образовательных организаций </w:t>
            </w:r>
          </w:p>
          <w:p w:rsidR="0014301A" w:rsidRPr="00927346" w:rsidRDefault="0014301A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4301A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 xml:space="preserve">02.02.2024 </w:t>
            </w:r>
          </w:p>
          <w:p w:rsidR="0014301A" w:rsidRPr="00927346" w:rsidRDefault="0014301A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4301A" w:rsidP="00DA1A2C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27346">
              <w:rPr>
                <w:b w:val="0"/>
                <w:bCs w:val="0"/>
                <w:sz w:val="22"/>
                <w:szCs w:val="22"/>
              </w:rPr>
              <w:t>Гиззатов</w:t>
            </w:r>
            <w:proofErr w:type="spellEnd"/>
            <w:r w:rsidRPr="00927346">
              <w:rPr>
                <w:b w:val="0"/>
                <w:bCs w:val="0"/>
                <w:sz w:val="22"/>
                <w:szCs w:val="22"/>
              </w:rPr>
              <w:t xml:space="preserve"> Равиль Р.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4301A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4301A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27346">
              <w:rPr>
                <w:rFonts w:ascii="Times New Roman" w:hAnsi="Times New Roman" w:cs="Times New Roman"/>
                <w:bCs/>
              </w:rPr>
              <w:t>«Великий Сталинград» акция памяти, посвященная Дню разгрома советскими войсками немецко-фашистских войск в Сталинградской битве в рамках празднования 80-й годовщины Победы в ВОВ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4301A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 xml:space="preserve">02.02. 2024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4301A" w:rsidP="00DA1A2C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27346">
              <w:rPr>
                <w:b w:val="0"/>
                <w:bCs w:val="0"/>
                <w:sz w:val="22"/>
                <w:szCs w:val="22"/>
              </w:rPr>
              <w:t>Габдрахманова</w:t>
            </w:r>
            <w:proofErr w:type="spellEnd"/>
            <w:r w:rsidRPr="00927346">
              <w:rPr>
                <w:b w:val="0"/>
                <w:bCs w:val="0"/>
                <w:sz w:val="22"/>
                <w:szCs w:val="22"/>
              </w:rPr>
              <w:t xml:space="preserve"> Г.Х.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4301A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4301A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27346">
              <w:rPr>
                <w:rFonts w:ascii="Times New Roman" w:hAnsi="Times New Roman" w:cs="Times New Roman"/>
                <w:bCs/>
              </w:rPr>
              <w:t>Зональный этап Республиканского конкурса родительских комитетов</w:t>
            </w:r>
          </w:p>
          <w:p w:rsidR="0014301A" w:rsidRPr="00927346" w:rsidRDefault="0014301A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27346">
              <w:rPr>
                <w:rFonts w:ascii="Times New Roman" w:hAnsi="Times New Roman" w:cs="Times New Roman"/>
                <w:bCs/>
              </w:rPr>
              <w:t>«Секреты дружного класса»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4301A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 xml:space="preserve">03.02.2024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30" w:rsidRPr="00927346" w:rsidRDefault="00106530" w:rsidP="00DA1A2C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27346">
              <w:rPr>
                <w:b w:val="0"/>
                <w:bCs w:val="0"/>
                <w:sz w:val="22"/>
                <w:szCs w:val="22"/>
              </w:rPr>
              <w:t>Габдрахманова</w:t>
            </w:r>
            <w:proofErr w:type="spellEnd"/>
            <w:r w:rsidRPr="00927346">
              <w:rPr>
                <w:b w:val="0"/>
                <w:bCs w:val="0"/>
                <w:sz w:val="22"/>
                <w:szCs w:val="22"/>
              </w:rPr>
              <w:t xml:space="preserve"> Г.Х.</w:t>
            </w:r>
          </w:p>
          <w:p w:rsidR="0014301A" w:rsidRPr="00927346" w:rsidRDefault="00106530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346">
              <w:rPr>
                <w:rFonts w:ascii="Times New Roman" w:hAnsi="Times New Roman" w:cs="Times New Roman"/>
              </w:rPr>
              <w:t>Зиннатуллина</w:t>
            </w:r>
            <w:proofErr w:type="spellEnd"/>
            <w:r w:rsidRPr="00927346"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4301A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4301A" w:rsidP="00DA1A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27346">
              <w:rPr>
                <w:rFonts w:ascii="Times New Roman" w:hAnsi="Times New Roman" w:cs="Times New Roman"/>
                <w:bCs/>
              </w:rPr>
              <w:t>Публикация в социальных сетях электронных фотоальбомов «Моя семья» в рамках Года семьи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4301A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 xml:space="preserve"> 05 -29.02.2024 </w:t>
            </w:r>
          </w:p>
          <w:p w:rsidR="0014301A" w:rsidRPr="00927346" w:rsidRDefault="0014301A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5-11кл.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1A" w:rsidRPr="00927346" w:rsidRDefault="00106530" w:rsidP="00DA1A2C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27346">
              <w:rPr>
                <w:b w:val="0"/>
                <w:bCs w:val="0"/>
                <w:sz w:val="22"/>
                <w:szCs w:val="22"/>
              </w:rPr>
              <w:t>Габдрахманова</w:t>
            </w:r>
            <w:proofErr w:type="spellEnd"/>
            <w:r w:rsidRPr="00927346">
              <w:rPr>
                <w:b w:val="0"/>
                <w:bCs w:val="0"/>
                <w:sz w:val="22"/>
                <w:szCs w:val="22"/>
              </w:rPr>
              <w:t xml:space="preserve"> Г.Х.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 xml:space="preserve">Муниципальный этап  </w:t>
            </w:r>
            <w:r w:rsidRPr="00927346">
              <w:rPr>
                <w:b w:val="0"/>
                <w:bCs w:val="0"/>
                <w:sz w:val="22"/>
                <w:szCs w:val="22"/>
              </w:rPr>
              <w:t>фестиваля эстрадного искусства  «Созвездие –</w:t>
            </w:r>
            <w:proofErr w:type="spellStart"/>
            <w:r w:rsidRPr="00927346">
              <w:rPr>
                <w:b w:val="0"/>
                <w:bCs w:val="0"/>
                <w:sz w:val="22"/>
                <w:szCs w:val="22"/>
              </w:rPr>
              <w:t>Йолдызлык</w:t>
            </w:r>
            <w:proofErr w:type="spellEnd"/>
            <w:r w:rsidRPr="00927346">
              <w:rPr>
                <w:b w:val="0"/>
                <w:bCs w:val="0"/>
                <w:sz w:val="22"/>
                <w:szCs w:val="22"/>
              </w:rPr>
              <w:t xml:space="preserve"> - 20</w:t>
            </w:r>
            <w:r w:rsidR="00316EAF" w:rsidRPr="00927346">
              <w:rPr>
                <w:b w:val="0"/>
                <w:bCs w:val="0"/>
                <w:sz w:val="22"/>
                <w:szCs w:val="22"/>
                <w:lang w:val="tt-RU"/>
              </w:rPr>
              <w:t>24</w:t>
            </w:r>
            <w:r w:rsidRPr="00927346">
              <w:rPr>
                <w:b w:val="0"/>
                <w:bCs w:val="0"/>
                <w:sz w:val="22"/>
                <w:szCs w:val="22"/>
              </w:rPr>
              <w:t>»</w:t>
            </w:r>
          </w:p>
          <w:p w:rsidR="004835A7" w:rsidRPr="00927346" w:rsidRDefault="004835A7" w:rsidP="00DA1A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Подготовка к зональному  этапу.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4835A7" w:rsidRPr="00927346" w:rsidRDefault="004835A7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Кл. рук.,</w:t>
            </w:r>
          </w:p>
          <w:p w:rsidR="004835A7" w:rsidRPr="00927346" w:rsidRDefault="004835A7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учитель музыки,</w:t>
            </w:r>
          </w:p>
          <w:p w:rsidR="004835A7" w:rsidRPr="00927346" w:rsidRDefault="004835A7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учителя русского и татарского языков, начальных классов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FB270F" w:rsidP="00DA1A2C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 xml:space="preserve">   </w:t>
            </w:r>
            <w:r w:rsidR="004835A7" w:rsidRPr="00927346">
              <w:rPr>
                <w:rFonts w:ascii="Times New Roman" w:hAnsi="Times New Roman" w:cs="Times New Roman"/>
              </w:rPr>
              <w:t>2</w:t>
            </w:r>
            <w:r w:rsidRPr="0092734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 xml:space="preserve">Внеклассные мероприятия, посвящённые Дню защитников Отечества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4835A7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1-11 кл.</w:t>
            </w:r>
          </w:p>
          <w:p w:rsidR="004835A7" w:rsidRPr="00927346" w:rsidRDefault="004835A7" w:rsidP="00DA1A2C">
            <w:pPr>
              <w:pStyle w:val="a5"/>
              <w:jc w:val="both"/>
              <w:rPr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До 23.02.2023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A7" w:rsidRPr="00927346" w:rsidRDefault="00DB02DE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Классные руководители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0F" w:rsidRPr="00927346" w:rsidRDefault="00E02238" w:rsidP="00DA1A2C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0F" w:rsidRPr="00927346" w:rsidRDefault="00FB270F" w:rsidP="00DA1A2C">
            <w:pPr>
              <w:pStyle w:val="a5"/>
              <w:jc w:val="left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Урок цифры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0F" w:rsidRPr="00927346" w:rsidRDefault="00FB270F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В течение месяца</w:t>
            </w:r>
          </w:p>
          <w:p w:rsidR="00FB270F" w:rsidRPr="00927346" w:rsidRDefault="00FB270F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7-11 кл.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0F" w:rsidRPr="00927346" w:rsidRDefault="00FB270F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Мухаметшина Г.М., учителя математики и информатики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13546D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Работа по календарному плану воспитательной работы</w:t>
            </w:r>
          </w:p>
          <w:p w:rsidR="00E02238" w:rsidRPr="00927346" w:rsidRDefault="00E02238" w:rsidP="00DA1A2C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В течение месяца</w:t>
            </w:r>
          </w:p>
          <w:p w:rsidR="00E02238" w:rsidRPr="00927346" w:rsidRDefault="00E02238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Габдрахманова Г.Х., Зиннатуллина Л.В.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13546D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 xml:space="preserve">Цикл внеурочных занятий «Разговоры о важном» освещение темы «День Российской науки» в рамках Года научно-технологического развития 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Габдрахманова Г.Х., Зиннатуллина Л.В.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13546D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lastRenderedPageBreak/>
              <w:t>33.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 xml:space="preserve">Муниципальный конкурс исследовательских работ и творческих проектов  младших школьников «Время открытий» в рамках Года научно-технологического развития 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Гумерова Р.Г.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13546D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>Районный военно-спортивный конкурс «Строевой смотр-2024». Смотр строя и песен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29.02.2024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Хикматов М.К.</w:t>
            </w:r>
          </w:p>
        </w:tc>
      </w:tr>
      <w:tr w:rsidR="00927346" w:rsidRPr="00927346" w:rsidTr="0092734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13546D">
            <w:pPr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  <w:r w:rsidRPr="00927346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 xml:space="preserve">Работа на платформе </w:t>
            </w:r>
            <w:proofErr w:type="spellStart"/>
            <w:r w:rsidRPr="00927346">
              <w:rPr>
                <w:b w:val="0"/>
                <w:bCs w:val="0"/>
                <w:sz w:val="22"/>
                <w:szCs w:val="22"/>
              </w:rPr>
              <w:t>Учи.ру</w:t>
            </w:r>
            <w:proofErr w:type="spellEnd"/>
            <w:r w:rsidRPr="00927346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:rsidR="00E02238" w:rsidRPr="00927346" w:rsidRDefault="00E02238" w:rsidP="00DA1A2C">
            <w:pPr>
              <w:pStyle w:val="a5"/>
              <w:jc w:val="left"/>
              <w:rPr>
                <w:b w:val="0"/>
                <w:bCs w:val="0"/>
                <w:sz w:val="22"/>
                <w:szCs w:val="22"/>
              </w:rPr>
            </w:pPr>
            <w:r w:rsidRPr="00927346">
              <w:rPr>
                <w:b w:val="0"/>
                <w:bCs w:val="0"/>
                <w:sz w:val="22"/>
                <w:szCs w:val="22"/>
              </w:rPr>
              <w:t xml:space="preserve">По направлению. «Развитие функциональной        грамотности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 xml:space="preserve">В течение месяца </w:t>
            </w:r>
          </w:p>
          <w:p w:rsidR="00E02238" w:rsidRPr="00927346" w:rsidRDefault="00E02238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5-8 кл.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8" w:rsidRPr="00927346" w:rsidRDefault="00E02238" w:rsidP="00DA1A2C">
            <w:pPr>
              <w:pStyle w:val="a5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927346">
              <w:rPr>
                <w:b w:val="0"/>
                <w:bCs w:val="0"/>
                <w:sz w:val="22"/>
                <w:szCs w:val="22"/>
                <w:lang w:val="tt-RU"/>
              </w:rPr>
              <w:t>Шарафуллина Г.Ф.</w:t>
            </w:r>
          </w:p>
        </w:tc>
      </w:tr>
    </w:tbl>
    <w:p w:rsidR="008C6CD6" w:rsidRPr="00927346" w:rsidRDefault="008C6CD6" w:rsidP="00CE6844">
      <w:pPr>
        <w:spacing w:after="0" w:line="240" w:lineRule="auto"/>
        <w:rPr>
          <w:rFonts w:ascii="Times New Roman" w:hAnsi="Times New Roman" w:cs="Times New Roman"/>
        </w:rPr>
      </w:pPr>
    </w:p>
    <w:p w:rsidR="00CE6844" w:rsidRPr="00927346" w:rsidRDefault="00CE6844" w:rsidP="00CE6844">
      <w:pPr>
        <w:spacing w:after="0" w:line="240" w:lineRule="auto"/>
        <w:rPr>
          <w:rFonts w:ascii="Times New Roman" w:hAnsi="Times New Roman" w:cs="Times New Roman"/>
        </w:rPr>
      </w:pPr>
    </w:p>
    <w:p w:rsidR="00CE6844" w:rsidRPr="00927346" w:rsidRDefault="00CE6844" w:rsidP="00CE6844">
      <w:pPr>
        <w:spacing w:after="0" w:line="240" w:lineRule="auto"/>
        <w:rPr>
          <w:rFonts w:ascii="Times New Roman" w:hAnsi="Times New Roman" w:cs="Times New Roman"/>
        </w:rPr>
      </w:pPr>
    </w:p>
    <w:p w:rsidR="008C6CD6" w:rsidRPr="00927346" w:rsidRDefault="008C6CD6" w:rsidP="00B8320A">
      <w:pPr>
        <w:spacing w:after="0" w:line="240" w:lineRule="auto"/>
        <w:rPr>
          <w:rFonts w:ascii="Times New Roman" w:hAnsi="Times New Roman" w:cs="Times New Roman"/>
        </w:rPr>
      </w:pPr>
      <w:r w:rsidRPr="00927346">
        <w:rPr>
          <w:rFonts w:ascii="Times New Roman" w:hAnsi="Times New Roman" w:cs="Times New Roman"/>
        </w:rPr>
        <w:t>Директор</w:t>
      </w:r>
      <w:r w:rsidR="00FB270F" w:rsidRPr="00927346">
        <w:rPr>
          <w:rFonts w:ascii="Times New Roman" w:hAnsi="Times New Roman" w:cs="Times New Roman"/>
        </w:rPr>
        <w:t xml:space="preserve">                                        </w:t>
      </w:r>
      <w:proofErr w:type="spellStart"/>
      <w:r w:rsidRPr="00927346">
        <w:rPr>
          <w:rFonts w:ascii="Times New Roman" w:hAnsi="Times New Roman" w:cs="Times New Roman"/>
        </w:rPr>
        <w:t>Г.С.Зиятдинова</w:t>
      </w:r>
      <w:proofErr w:type="spellEnd"/>
    </w:p>
    <w:p w:rsidR="00875165" w:rsidRPr="00927346" w:rsidRDefault="00875165" w:rsidP="00CE6844">
      <w:pPr>
        <w:spacing w:after="0" w:line="240" w:lineRule="auto"/>
        <w:rPr>
          <w:rFonts w:ascii="Times New Roman" w:hAnsi="Times New Roman" w:cs="Times New Roman"/>
        </w:rPr>
      </w:pPr>
    </w:p>
    <w:sectPr w:rsidR="00875165" w:rsidRPr="00927346" w:rsidSect="00FB270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6CD6"/>
    <w:rsid w:val="00015C61"/>
    <w:rsid w:val="00020089"/>
    <w:rsid w:val="000530F1"/>
    <w:rsid w:val="00074593"/>
    <w:rsid w:val="00095683"/>
    <w:rsid w:val="000A1927"/>
    <w:rsid w:val="000A4633"/>
    <w:rsid w:val="000E7573"/>
    <w:rsid w:val="000F46F4"/>
    <w:rsid w:val="00106530"/>
    <w:rsid w:val="001065CA"/>
    <w:rsid w:val="00121289"/>
    <w:rsid w:val="0014301A"/>
    <w:rsid w:val="00146366"/>
    <w:rsid w:val="00156945"/>
    <w:rsid w:val="00170FCC"/>
    <w:rsid w:val="00173201"/>
    <w:rsid w:val="0017467E"/>
    <w:rsid w:val="001838CE"/>
    <w:rsid w:val="001A383C"/>
    <w:rsid w:val="001E2185"/>
    <w:rsid w:val="00231C9B"/>
    <w:rsid w:val="002351E1"/>
    <w:rsid w:val="002378CE"/>
    <w:rsid w:val="00242995"/>
    <w:rsid w:val="0024783D"/>
    <w:rsid w:val="002749FD"/>
    <w:rsid w:val="002A1CD1"/>
    <w:rsid w:val="002B6024"/>
    <w:rsid w:val="002D190A"/>
    <w:rsid w:val="003005EF"/>
    <w:rsid w:val="00310A0A"/>
    <w:rsid w:val="00316EAF"/>
    <w:rsid w:val="003205A0"/>
    <w:rsid w:val="00320C0A"/>
    <w:rsid w:val="0033545D"/>
    <w:rsid w:val="003571C1"/>
    <w:rsid w:val="00367E52"/>
    <w:rsid w:val="00372434"/>
    <w:rsid w:val="00390667"/>
    <w:rsid w:val="003A23F2"/>
    <w:rsid w:val="003B0212"/>
    <w:rsid w:val="003C654A"/>
    <w:rsid w:val="00413F79"/>
    <w:rsid w:val="00437049"/>
    <w:rsid w:val="004835A7"/>
    <w:rsid w:val="004A1EE6"/>
    <w:rsid w:val="004C0F32"/>
    <w:rsid w:val="004D4854"/>
    <w:rsid w:val="004D4B68"/>
    <w:rsid w:val="00546DF0"/>
    <w:rsid w:val="00582AD9"/>
    <w:rsid w:val="005A3373"/>
    <w:rsid w:val="005A3DF4"/>
    <w:rsid w:val="005D1D76"/>
    <w:rsid w:val="005E0F3D"/>
    <w:rsid w:val="0061437A"/>
    <w:rsid w:val="00644AE6"/>
    <w:rsid w:val="00647377"/>
    <w:rsid w:val="00674598"/>
    <w:rsid w:val="00680591"/>
    <w:rsid w:val="006D32B0"/>
    <w:rsid w:val="006D5144"/>
    <w:rsid w:val="00714621"/>
    <w:rsid w:val="00784A35"/>
    <w:rsid w:val="00787BAD"/>
    <w:rsid w:val="007A3082"/>
    <w:rsid w:val="007A5913"/>
    <w:rsid w:val="007F0596"/>
    <w:rsid w:val="007F1DB9"/>
    <w:rsid w:val="00816442"/>
    <w:rsid w:val="00832341"/>
    <w:rsid w:val="008363D9"/>
    <w:rsid w:val="00851364"/>
    <w:rsid w:val="00865B31"/>
    <w:rsid w:val="008673A7"/>
    <w:rsid w:val="00875165"/>
    <w:rsid w:val="00877E6F"/>
    <w:rsid w:val="008C6CD6"/>
    <w:rsid w:val="008E781A"/>
    <w:rsid w:val="0090415C"/>
    <w:rsid w:val="0091251D"/>
    <w:rsid w:val="00927346"/>
    <w:rsid w:val="00932F3B"/>
    <w:rsid w:val="00957C92"/>
    <w:rsid w:val="00962E91"/>
    <w:rsid w:val="009706DD"/>
    <w:rsid w:val="00996030"/>
    <w:rsid w:val="009D3BC2"/>
    <w:rsid w:val="00A023BF"/>
    <w:rsid w:val="00AB1E1C"/>
    <w:rsid w:val="00AE128E"/>
    <w:rsid w:val="00B0584A"/>
    <w:rsid w:val="00B248F1"/>
    <w:rsid w:val="00B42C55"/>
    <w:rsid w:val="00B65C85"/>
    <w:rsid w:val="00B8320A"/>
    <w:rsid w:val="00BA6921"/>
    <w:rsid w:val="00BA7820"/>
    <w:rsid w:val="00BD6227"/>
    <w:rsid w:val="00BE3C11"/>
    <w:rsid w:val="00C04EC5"/>
    <w:rsid w:val="00C159B7"/>
    <w:rsid w:val="00C17557"/>
    <w:rsid w:val="00C2219F"/>
    <w:rsid w:val="00C37296"/>
    <w:rsid w:val="00C46451"/>
    <w:rsid w:val="00C47771"/>
    <w:rsid w:val="00CB3503"/>
    <w:rsid w:val="00CC4BC8"/>
    <w:rsid w:val="00CD411B"/>
    <w:rsid w:val="00CE6844"/>
    <w:rsid w:val="00D317CA"/>
    <w:rsid w:val="00D57277"/>
    <w:rsid w:val="00D65732"/>
    <w:rsid w:val="00D82A8F"/>
    <w:rsid w:val="00DA0BE9"/>
    <w:rsid w:val="00DA1A2C"/>
    <w:rsid w:val="00DB02DE"/>
    <w:rsid w:val="00DC23C6"/>
    <w:rsid w:val="00DD555C"/>
    <w:rsid w:val="00DE19B7"/>
    <w:rsid w:val="00E02238"/>
    <w:rsid w:val="00E41E04"/>
    <w:rsid w:val="00E41F03"/>
    <w:rsid w:val="00E558AC"/>
    <w:rsid w:val="00E6154E"/>
    <w:rsid w:val="00E718F3"/>
    <w:rsid w:val="00E962C6"/>
    <w:rsid w:val="00F33703"/>
    <w:rsid w:val="00F43138"/>
    <w:rsid w:val="00F5345A"/>
    <w:rsid w:val="00F73811"/>
    <w:rsid w:val="00FA27F8"/>
    <w:rsid w:val="00FA47D7"/>
    <w:rsid w:val="00FB2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F925"/>
  <w15:docId w15:val="{E38D12DF-16CC-4BFC-842A-0CAB9AB5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F32"/>
  </w:style>
  <w:style w:type="paragraph" w:styleId="1">
    <w:name w:val="heading 1"/>
    <w:basedOn w:val="a"/>
    <w:next w:val="a"/>
    <w:link w:val="10"/>
    <w:uiPriority w:val="9"/>
    <w:qFormat/>
    <w:rsid w:val="008C6CD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CD6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link w:val="a4"/>
    <w:uiPriority w:val="99"/>
    <w:unhideWhenUsed/>
    <w:rsid w:val="008C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8C6C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6">
    <w:name w:val="Основной текст Знак"/>
    <w:basedOn w:val="a0"/>
    <w:link w:val="a5"/>
    <w:rsid w:val="008C6CD6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7">
    <w:name w:val="Hyperlink"/>
    <w:basedOn w:val="a0"/>
    <w:uiPriority w:val="99"/>
    <w:rsid w:val="00020089"/>
    <w:rPr>
      <w:color w:val="0000FF"/>
      <w:u w:val="single"/>
    </w:rPr>
  </w:style>
  <w:style w:type="character" w:customStyle="1" w:styleId="11">
    <w:name w:val="Основной текст Знак1"/>
    <w:basedOn w:val="a0"/>
    <w:uiPriority w:val="99"/>
    <w:locked/>
    <w:rsid w:val="000A4633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8">
    <w:name w:val="Emphasis"/>
    <w:basedOn w:val="a0"/>
    <w:uiPriority w:val="20"/>
    <w:qFormat/>
    <w:rsid w:val="004A1EE6"/>
    <w:rPr>
      <w:i/>
      <w:iCs/>
    </w:rPr>
  </w:style>
  <w:style w:type="character" w:customStyle="1" w:styleId="st">
    <w:name w:val="st"/>
    <w:basedOn w:val="a0"/>
    <w:rsid w:val="004A1EE6"/>
  </w:style>
  <w:style w:type="character" w:customStyle="1" w:styleId="a4">
    <w:name w:val="Обычный (веб) Знак"/>
    <w:link w:val="a3"/>
    <w:uiPriority w:val="99"/>
    <w:rsid w:val="00DD555C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E19B7"/>
    <w:rPr>
      <w:b/>
      <w:bCs/>
    </w:rPr>
  </w:style>
  <w:style w:type="paragraph" w:styleId="aa">
    <w:name w:val="List Paragraph"/>
    <w:basedOn w:val="a"/>
    <w:uiPriority w:val="34"/>
    <w:qFormat/>
    <w:rsid w:val="004D485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27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273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C0622-CA37-4E37-86E9-44203BE9A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!</cp:lastModifiedBy>
  <cp:revision>11</cp:revision>
  <cp:lastPrinted>2024-04-06T09:17:00Z</cp:lastPrinted>
  <dcterms:created xsi:type="dcterms:W3CDTF">2023-02-02T13:22:00Z</dcterms:created>
  <dcterms:modified xsi:type="dcterms:W3CDTF">2024-04-06T09:17:00Z</dcterms:modified>
</cp:coreProperties>
</file>